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A0A7CC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427F48" w14:paraId="3D8F1FCE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3A152146" w14:textId="77777777" w:rsidR="00427F48" w:rsidRDefault="00427F48" w:rsidP="00A770CC">
            <w:pPr>
              <w:rPr>
                <w:rFonts w:ascii="Calibri" w:eastAsia="Calibri" w:hAnsi="Calibri" w:cs="Calibri"/>
                <w:b/>
                <w:shd w:val="clear" w:color="auto" w:fill="4A86E8"/>
              </w:rPr>
            </w:pPr>
            <w:r>
              <w:rPr>
                <w:rFonts w:ascii="Calibri" w:eastAsia="Calibri" w:hAnsi="Calibri" w:cs="Calibri"/>
                <w:b/>
                <w:shd w:val="clear" w:color="auto" w:fill="4A86E8"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7AA5BC3" w14:textId="77777777" w:rsidR="00427F48" w:rsidRDefault="00427F48" w:rsidP="00A770CC">
            <w:pPr>
              <w:rPr>
                <w:rFonts w:ascii="Calibri" w:eastAsia="Calibri" w:hAnsi="Calibri" w:cs="Calibri"/>
                <w:shd w:val="clear" w:color="auto" w:fill="4A86E8"/>
              </w:rPr>
            </w:pPr>
            <w:r>
              <w:rPr>
                <w:rFonts w:ascii="Calibri" w:eastAsia="Calibri" w:hAnsi="Calibri" w:cs="Calibri"/>
                <w:shd w:val="clear" w:color="auto" w:fill="4A86E8"/>
              </w:rPr>
              <w:t>Torum1</w:t>
            </w:r>
          </w:p>
        </w:tc>
      </w:tr>
      <w:tr w:rsidR="00427F48" w14:paraId="743EFEED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4051E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51D3A" w14:textId="1615D1CF" w:rsidR="00427F48" w:rsidRDefault="006337A9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Ini-01</w:t>
            </w:r>
          </w:p>
        </w:tc>
      </w:tr>
      <w:tr w:rsidR="00427F48" w14:paraId="1C8FAE1F" w14:textId="77777777" w:rsidTr="00A770CC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6C787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6294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427F48" w14:paraId="1552A146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79388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3B20E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 permitir el acceso a la plataforma.</w:t>
            </w:r>
          </w:p>
        </w:tc>
      </w:tr>
      <w:tr w:rsidR="00427F48" w14:paraId="7E049FFC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BA45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3B99D" w14:textId="053B0CC0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Acceso a la </w:t>
            </w:r>
            <w:r w:rsidR="00F16985">
              <w:rPr>
                <w:rFonts w:ascii="Calibri" w:eastAsia="Calibri" w:hAnsi="Calibri" w:cs="Calibri"/>
              </w:rPr>
              <w:t>administración del equipo</w:t>
            </w:r>
          </w:p>
        </w:tc>
      </w:tr>
      <w:tr w:rsidR="00427F48" w14:paraId="03567111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A9297" w14:textId="7AEDEDEE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la aplicación </w:t>
            </w:r>
            <w:r w:rsidR="00F16985">
              <w:rPr>
                <w:rFonts w:ascii="Calibri" w:eastAsia="Calibri" w:hAnsi="Calibri" w:cs="Calibri"/>
              </w:rPr>
              <w:t>permita conectarnos a la administración.</w:t>
            </w:r>
          </w:p>
        </w:tc>
      </w:tr>
      <w:tr w:rsidR="00427F48" w14:paraId="7377C746" w14:textId="77777777" w:rsidTr="00A770CC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C5439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7FFDD77D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524CDF3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427F48" w14:paraId="6DC470FD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0CC0C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0C917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F644D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7BC02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427F48" w14:paraId="02D3546A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F9911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FDE17" w14:textId="77777777" w:rsidR="00427F48" w:rsidRDefault="00427F48" w:rsidP="00A770CC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aplicación.http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80C0B" w14:textId="77777777" w:rsidR="00427F48" w:rsidRDefault="00427F48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ingresado dirija al contenido de la aplicación.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2ED38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correcta.</w:t>
            </w:r>
          </w:p>
        </w:tc>
      </w:tr>
      <w:tr w:rsidR="00427F48" w14:paraId="1C0565D4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A1C89" w14:textId="12E83C1A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6A858617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02704" w14:textId="75FC8F2E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750DC8DA" wp14:editId="2CDF37D3">
                  <wp:extent cx="5988685" cy="3809365"/>
                  <wp:effectExtent l="0" t="0" r="0" b="635"/>
                  <wp:docPr id="4651761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17612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685" cy="380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F48" w14:paraId="7BB0021E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BD38F" w14:textId="73E8865B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7756CE" wp14:editId="0F49FF85">
                  <wp:extent cx="5988685" cy="3901440"/>
                  <wp:effectExtent l="0" t="0" r="0" b="3810"/>
                  <wp:docPr id="1440742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7428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685" cy="390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B996F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4C5A5030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427F48" w14:paraId="07046AF5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18FECC4F" w14:textId="77777777" w:rsidR="00427F48" w:rsidRDefault="00427F48" w:rsidP="00A770CC">
            <w:pPr>
              <w:rPr>
                <w:rFonts w:ascii="Calibri" w:eastAsia="Calibri" w:hAnsi="Calibri" w:cs="Calibri"/>
                <w:b/>
                <w:shd w:val="clear" w:color="auto" w:fill="4A86E8"/>
              </w:rPr>
            </w:pPr>
            <w:r>
              <w:rPr>
                <w:rFonts w:ascii="Calibri" w:eastAsia="Calibri" w:hAnsi="Calibri" w:cs="Calibri"/>
                <w:b/>
                <w:shd w:val="clear" w:color="auto" w:fill="4A86E8"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1F09EB0" w14:textId="77777777" w:rsidR="00427F48" w:rsidRDefault="00427F48" w:rsidP="00A770CC">
            <w:pPr>
              <w:rPr>
                <w:rFonts w:ascii="Calibri" w:eastAsia="Calibri" w:hAnsi="Calibri" w:cs="Calibri"/>
                <w:shd w:val="clear" w:color="auto" w:fill="4A86E8"/>
              </w:rPr>
            </w:pPr>
            <w:r>
              <w:rPr>
                <w:rFonts w:ascii="Calibri" w:eastAsia="Calibri" w:hAnsi="Calibri" w:cs="Calibri"/>
                <w:shd w:val="clear" w:color="auto" w:fill="4A86E8"/>
              </w:rPr>
              <w:t>Torum1</w:t>
            </w:r>
          </w:p>
        </w:tc>
      </w:tr>
      <w:tr w:rsidR="00427F48" w14:paraId="09660FD3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7E224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6533" w14:textId="26AFE525" w:rsidR="00427F48" w:rsidRDefault="006337A9" w:rsidP="00A770CC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Ini</w:t>
            </w:r>
            <w:proofErr w:type="spellEnd"/>
            <w:r>
              <w:rPr>
                <w:rFonts w:ascii="Calibri" w:eastAsia="Calibri" w:hAnsi="Calibri" w:cs="Calibri"/>
              </w:rPr>
              <w:t xml:space="preserve"> -02</w:t>
            </w:r>
          </w:p>
        </w:tc>
      </w:tr>
      <w:tr w:rsidR="00427F48" w14:paraId="6027B312" w14:textId="77777777" w:rsidTr="00A770CC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9D145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DFFB5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427F48" w14:paraId="26467171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D9E2A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9AF4A" w14:textId="45E0E5FA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</w:t>
            </w:r>
            <w:r w:rsidR="00F16985">
              <w:rPr>
                <w:rFonts w:ascii="Calibri" w:eastAsia="Calibri" w:hAnsi="Calibri" w:cs="Calibri"/>
              </w:rPr>
              <w:t xml:space="preserve"> ver y registrar usuarios en el perfil administrador.</w:t>
            </w:r>
          </w:p>
        </w:tc>
      </w:tr>
      <w:tr w:rsidR="00427F48" w14:paraId="4534E4D0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AC16E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A0CE" w14:textId="799D5644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Acceso </w:t>
            </w:r>
            <w:r w:rsidR="00F16985">
              <w:rPr>
                <w:rFonts w:ascii="Calibri" w:eastAsia="Calibri" w:hAnsi="Calibri" w:cs="Calibri"/>
              </w:rPr>
              <w:t xml:space="preserve">y modificación de usuarios, en el perfil </w:t>
            </w:r>
            <w:proofErr w:type="spellStart"/>
            <w:r w:rsidR="00F16985">
              <w:rPr>
                <w:rFonts w:ascii="Calibri" w:eastAsia="Calibri" w:hAnsi="Calibri" w:cs="Calibri"/>
              </w:rPr>
              <w:t>admin</w:t>
            </w:r>
            <w:proofErr w:type="spellEnd"/>
            <w:r w:rsidR="00F16985">
              <w:rPr>
                <w:rFonts w:ascii="Calibri" w:eastAsia="Calibri" w:hAnsi="Calibri" w:cs="Calibri"/>
              </w:rPr>
              <w:t>.</w:t>
            </w:r>
          </w:p>
        </w:tc>
      </w:tr>
      <w:tr w:rsidR="00427F48" w14:paraId="02EC67FF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E192" w14:textId="0F2A6BE0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la aplicación </w:t>
            </w:r>
            <w:r w:rsidR="00F16985">
              <w:rPr>
                <w:rFonts w:ascii="Calibri" w:eastAsia="Calibri" w:hAnsi="Calibri" w:cs="Calibri"/>
              </w:rPr>
              <w:t>permita crear y modificar usuarios.</w:t>
            </w:r>
          </w:p>
        </w:tc>
      </w:tr>
      <w:tr w:rsidR="00427F48" w14:paraId="398F18B7" w14:textId="77777777" w:rsidTr="00A770CC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5FD4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327DD276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1B40703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427F48" w14:paraId="130A902C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FC093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B9AB9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B8472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4F010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427F48" w14:paraId="2FE36F79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9B337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D068C" w14:textId="74CFD7D3" w:rsidR="00427F48" w:rsidRDefault="00427F48" w:rsidP="00A770CC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aplicación.http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 w:rsidR="00F16985">
              <w:rPr>
                <w:rFonts w:ascii="Calibri" w:eastAsia="Calibri" w:hAnsi="Calibri" w:cs="Calibri"/>
                <w:i/>
              </w:rPr>
              <w:t>custumuser</w:t>
            </w:r>
            <w:proofErr w:type="spellEnd"/>
            <w:proofErr w:type="gramEnd"/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0D9DD" w14:textId="5C844D1D" w:rsidR="00427F48" w:rsidRDefault="00427F48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ingresado dirija al contenido </w:t>
            </w:r>
            <w:r w:rsidR="00F16985">
              <w:rPr>
                <w:rFonts w:ascii="Calibri" w:eastAsia="Calibri" w:hAnsi="Calibri" w:cs="Calibri"/>
              </w:rPr>
              <w:t>para validar, crear y modificar usuarios</w:t>
            </w:r>
            <w:r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C530" w14:textId="348BB072" w:rsidR="00427F48" w:rsidRDefault="00427F48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  <w:r w:rsidR="00F16985">
              <w:rPr>
                <w:rFonts w:ascii="Calibri" w:eastAsia="Calibri" w:hAnsi="Calibri" w:cs="Calibri"/>
              </w:rPr>
              <w:t xml:space="preserve"> y permite hacer cambios desde el perfil del administrador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427F48" w14:paraId="5D685100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82ECD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25B05F01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867BD" w14:textId="6CD62ED8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D015DE" wp14:editId="1CE3DA2A">
                  <wp:extent cx="5988685" cy="3246755"/>
                  <wp:effectExtent l="0" t="0" r="0" b="0"/>
                  <wp:docPr id="5641800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8002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685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F48" w14:paraId="0A711ED1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97CAE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</w:tbl>
    <w:p w14:paraId="3BBDBBAC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3FD9C2B" w14:textId="12DA14FD" w:rsidR="001D0513" w:rsidRDefault="000A6B9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</w:t>
      </w:r>
    </w:p>
    <w:tbl>
      <w:tblPr>
        <w:tblStyle w:val="a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1D0513" w14:paraId="76DBED35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435CF85C" w14:textId="77777777" w:rsidR="001D0513" w:rsidRDefault="000A6B96">
            <w:pPr>
              <w:rPr>
                <w:rFonts w:ascii="Calibri" w:eastAsia="Calibri" w:hAnsi="Calibri" w:cs="Calibri"/>
                <w:b/>
                <w:shd w:val="clear" w:color="auto" w:fill="4A86E8"/>
              </w:rPr>
            </w:pPr>
            <w:r>
              <w:rPr>
                <w:rFonts w:ascii="Calibri" w:eastAsia="Calibri" w:hAnsi="Calibri" w:cs="Calibri"/>
                <w:b/>
                <w:shd w:val="clear" w:color="auto" w:fill="4A86E8"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0B0B9FC" w14:textId="77777777" w:rsidR="001D0513" w:rsidRDefault="000A6B96">
            <w:pPr>
              <w:rPr>
                <w:rFonts w:ascii="Calibri" w:eastAsia="Calibri" w:hAnsi="Calibri" w:cs="Calibri"/>
                <w:shd w:val="clear" w:color="auto" w:fill="4A86E8"/>
              </w:rPr>
            </w:pPr>
            <w:r>
              <w:rPr>
                <w:rFonts w:ascii="Calibri" w:eastAsia="Calibri" w:hAnsi="Calibri" w:cs="Calibri"/>
                <w:shd w:val="clear" w:color="auto" w:fill="4A86E8"/>
              </w:rPr>
              <w:t>Torum1</w:t>
            </w:r>
          </w:p>
        </w:tc>
      </w:tr>
      <w:tr w:rsidR="001D0513" w14:paraId="0D26D834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80356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4E877" w14:textId="34A9CFCB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Ini-03</w:t>
            </w:r>
          </w:p>
        </w:tc>
      </w:tr>
      <w:tr w:rsidR="001D0513" w14:paraId="35FB0B6A" w14:textId="77777777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0F47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0690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3C548984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1A65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83B38" w14:textId="30EB4400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sistema debe permitir </w:t>
            </w:r>
            <w:r w:rsidR="00F16985">
              <w:rPr>
                <w:rFonts w:ascii="Calibri" w:eastAsia="Calibri" w:hAnsi="Calibri" w:cs="Calibri"/>
              </w:rPr>
              <w:t>visualizar la plataforma</w:t>
            </w:r>
          </w:p>
        </w:tc>
      </w:tr>
      <w:tr w:rsidR="001D0513" w14:paraId="7AF934FF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C734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055D2" w14:textId="2CB424A0" w:rsidR="001D0513" w:rsidRDefault="00F169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Visualización a la plataforma</w:t>
            </w:r>
          </w:p>
        </w:tc>
      </w:tr>
      <w:tr w:rsidR="001D0513" w14:paraId="6DBC661F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3276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la aplicación no presente problemas de conexión.</w:t>
            </w:r>
          </w:p>
        </w:tc>
      </w:tr>
      <w:tr w:rsidR="001D0513" w14:paraId="69F4C5E7" w14:textId="77777777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6B82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6C102559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591F3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3B4BB078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5BE8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BB40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6996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8FAD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4122752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C56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C04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aplicación.http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8407" w14:textId="229AB01D" w:rsidR="001D0513" w:rsidRDefault="000A6B96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ingresado dirija </w:t>
            </w:r>
            <w:r w:rsidR="00F16985">
              <w:rPr>
                <w:rFonts w:ascii="Calibri" w:eastAsia="Calibri" w:hAnsi="Calibri" w:cs="Calibri"/>
              </w:rPr>
              <w:t xml:space="preserve">a </w:t>
            </w:r>
            <w:r w:rsidR="006337A9">
              <w:rPr>
                <w:rFonts w:ascii="Calibri" w:eastAsia="Calibri" w:hAnsi="Calibri" w:cs="Calibri"/>
              </w:rPr>
              <w:t>cargar la aplicación.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DCE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correcta.</w:t>
            </w:r>
          </w:p>
        </w:tc>
      </w:tr>
      <w:tr w:rsidR="001D0513" w14:paraId="6E735FF4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B40D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3D8C984F" wp14:editId="55BBDE32">
                  <wp:extent cx="5991225" cy="3517900"/>
                  <wp:effectExtent l="0" t="0" r="0" b="0"/>
                  <wp:docPr id="203862511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351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1CDCE783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50A6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234819A7" wp14:editId="200CEE51">
                  <wp:extent cx="5991225" cy="4140200"/>
                  <wp:effectExtent l="0" t="0" r="0" b="0"/>
                  <wp:docPr id="203862512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414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0FD45ADE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A5B1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F764F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lang</w:t>
            </w:r>
            <w:proofErr w:type="spellEnd"/>
            <w:r>
              <w:rPr>
                <w:rFonts w:ascii="Calibri" w:eastAsia="Calibri" w:hAnsi="Calibri" w:cs="Calibri"/>
              </w:rPr>
              <w:t>="en"&gt;</w:t>
            </w:r>
          </w:p>
          <w:p w14:paraId="58C7B9C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12DDD2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&lt;head&gt;</w:t>
            </w:r>
          </w:p>
          <w:p w14:paraId="578927C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charset</w:t>
            </w:r>
            <w:proofErr w:type="spellEnd"/>
            <w:r>
              <w:rPr>
                <w:rFonts w:ascii="Calibri" w:eastAsia="Calibri" w:hAnsi="Calibri" w:cs="Calibri"/>
              </w:rPr>
              <w:t>="UTF-8"&gt;</w:t>
            </w:r>
          </w:p>
          <w:p w14:paraId="43C819F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viewport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=</w:t>
            </w:r>
            <w:proofErr w:type="spellStart"/>
            <w:r>
              <w:rPr>
                <w:rFonts w:ascii="Calibri" w:eastAsia="Calibri" w:hAnsi="Calibri" w:cs="Calibri"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</w:rPr>
              <w:t>=1.0"&gt;</w:t>
            </w:r>
          </w:p>
          <w:p w14:paraId="6E991D2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 xml:space="preserve"> | Iniciar sesión&lt;/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2FF534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>"</w:t>
            </w:r>
          </w:p>
          <w:p w14:paraId="1829BD8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459BB5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5175DA4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="../../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/auth.css" /&gt;</w:t>
            </w:r>
          </w:p>
          <w:p w14:paraId="314349B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&lt;/head&gt;</w:t>
            </w:r>
          </w:p>
          <w:p w14:paraId="7D705B6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A6F81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2D2261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30B99F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="contenedor"&gt;</w:t>
            </w:r>
          </w:p>
          <w:p w14:paraId="7F1F7F1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65C643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="col-md-12"&gt;</w:t>
            </w:r>
          </w:p>
          <w:p w14:paraId="517D3C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class="login" id="</w:t>
            </w:r>
            <w:proofErr w:type="spellStart"/>
            <w:r>
              <w:rPr>
                <w:rFonts w:ascii="Calibri" w:eastAsia="Calibri" w:hAnsi="Calibri" w:cs="Calibri"/>
              </w:rPr>
              <w:t>main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C743B8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id="login-form"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221D386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value="2v8xzLP7oeNwB4PqWVTtTBUpnuMVcS4zBgwT9WMw3vk5VzXYI0v1TZkjR9WEEiKp"&gt;</w:t>
            </w:r>
          </w:p>
          <w:p w14:paraId="5608EF3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class="logo"&gt;</w:t>
            </w:r>
          </w:p>
          <w:p w14:paraId="2FCE65E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/media/Teknica.png"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>=""&gt;</w:t>
            </w:r>
          </w:p>
          <w:p w14:paraId="1C29177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F76901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&lt;h2&gt;Inicio de sesión&lt;/h2&gt;</w:t>
            </w:r>
          </w:p>
          <w:p w14:paraId="32839ED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E71BD7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6C7ED89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 o Email&lt;/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9473E9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1D381F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D16035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208B4B8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1ADCED2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"&gt;Contraseña&lt;/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882E81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410E2B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79CE90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9A451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type="submit"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FD0448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 &lt;br&gt;</w:t>
            </w:r>
          </w:p>
          <w:p w14:paraId="23E0C58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107B78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01848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EA13E0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AD539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0F945E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5FB03F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D4B1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"&gt;&lt;/script&gt;</w:t>
            </w:r>
          </w:p>
          <w:p w14:paraId="7FA330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src="https://cdn.jsdelivr.net/npm/bootstrap@5.3.3/dist/js/bootstrap.bundle.min.js"</w:t>
            </w:r>
          </w:p>
          <w:p w14:paraId="3299501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EA2413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&lt;/script&gt;</w:t>
            </w:r>
          </w:p>
          <w:p w14:paraId="71ACEA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="https://code.jquery.com/jquery-3.6.0.min.js"&gt;&lt;/script&gt;</w:t>
            </w:r>
          </w:p>
          <w:p w14:paraId="11A8F1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9454FA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30DB48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</w:tc>
      </w:tr>
    </w:tbl>
    <w:p w14:paraId="60AEC1BA" w14:textId="77777777" w:rsidR="001D0513" w:rsidRDefault="001D0513"/>
    <w:p w14:paraId="2B4AD690" w14:textId="77777777" w:rsidR="001D0513" w:rsidRDefault="001D0513"/>
    <w:p w14:paraId="71160B8E" w14:textId="77777777" w:rsidR="001D0513" w:rsidRDefault="001D0513"/>
    <w:p w14:paraId="75C63E18" w14:textId="77777777" w:rsidR="001D0513" w:rsidRDefault="001D0513"/>
    <w:p w14:paraId="51491421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0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1D0513" w14:paraId="2CA0830E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7B96281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4A8D5FC9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Torum</w:t>
            </w:r>
            <w:proofErr w:type="spellEnd"/>
            <w:r>
              <w:rPr>
                <w:rFonts w:ascii="Calibri" w:eastAsia="Calibri" w:hAnsi="Calibri" w:cs="Calibri"/>
              </w:rPr>
              <w:t xml:space="preserve"> 3</w:t>
            </w:r>
          </w:p>
        </w:tc>
      </w:tr>
      <w:tr w:rsidR="001D0513" w14:paraId="39059A5D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06C2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2EE1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Ini-04</w:t>
            </w:r>
          </w:p>
        </w:tc>
      </w:tr>
      <w:tr w:rsidR="001D0513" w14:paraId="3D35EF8F" w14:textId="77777777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B4B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546B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67E61CBC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41312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C7660" w14:textId="3302CA65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sistema debe permitir </w:t>
            </w:r>
            <w:r w:rsidR="006337A9">
              <w:rPr>
                <w:rFonts w:ascii="Calibri" w:eastAsia="Calibri" w:hAnsi="Calibri" w:cs="Calibri"/>
              </w:rPr>
              <w:t>mostrar la pantalla principal de la aplicación.</w:t>
            </w:r>
          </w:p>
        </w:tc>
      </w:tr>
      <w:tr w:rsidR="001D0513" w14:paraId="146C2EA8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94CA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ECC9A" w14:textId="786A7229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requiere que el sistema acceda a la aplicación y se visualice mensaje de bienvenida.</w:t>
            </w:r>
          </w:p>
        </w:tc>
      </w:tr>
      <w:tr w:rsidR="001D0513" w14:paraId="4E9E9B31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68D12" w14:textId="50C3B4C8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</w:t>
            </w:r>
            <w:r w:rsidR="006337A9">
              <w:rPr>
                <w:rFonts w:ascii="Calibri" w:eastAsia="Calibri" w:hAnsi="Calibri" w:cs="Calibri"/>
              </w:rPr>
              <w:t xml:space="preserve">los datos de acceso creados por él administrador permitan el </w:t>
            </w:r>
            <w:proofErr w:type="gramStart"/>
            <w:r w:rsidR="006337A9">
              <w:rPr>
                <w:rFonts w:ascii="Calibri" w:eastAsia="Calibri" w:hAnsi="Calibri" w:cs="Calibri"/>
              </w:rPr>
              <w:t xml:space="preserve">ingreso 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6337A9">
              <w:rPr>
                <w:rFonts w:ascii="Calibri" w:eastAsia="Calibri" w:hAnsi="Calibri" w:cs="Calibri"/>
              </w:rPr>
              <w:t>a</w:t>
            </w:r>
            <w:proofErr w:type="gramEnd"/>
            <w:r w:rsidR="006337A9">
              <w:rPr>
                <w:rFonts w:ascii="Calibri" w:eastAsia="Calibri" w:hAnsi="Calibri" w:cs="Calibri"/>
              </w:rPr>
              <w:t xml:space="preserve"> la pantalla de inicio.</w:t>
            </w:r>
          </w:p>
        </w:tc>
      </w:tr>
      <w:tr w:rsidR="001D0513" w14:paraId="6BBA4297" w14:textId="77777777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494B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1243D539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3997C56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5FCAA01B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7A75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BF1A6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251D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B35C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51C338E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D07F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79EF8" w14:textId="12FBFB24" w:rsidR="001D0513" w:rsidRDefault="000A6B96">
            <w:pPr>
              <w:rPr>
                <w:rFonts w:ascii="Calibri" w:eastAsia="Calibri" w:hAnsi="Calibri" w:cs="Calibri"/>
                <w:i/>
                <w:highlight w:val="yellow"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</w:t>
            </w:r>
            <w:r w:rsidRPr="006337A9">
              <w:rPr>
                <w:rFonts w:ascii="Calibri" w:eastAsia="Calibri" w:hAnsi="Calibri" w:cs="Calibri"/>
                <w:i/>
              </w:rPr>
              <w:t>http://localhost:8000/</w:t>
            </w:r>
            <w:r w:rsidR="006337A9" w:rsidRPr="006337A9">
              <w:rPr>
                <w:rFonts w:ascii="Calibri" w:eastAsia="Calibri" w:hAnsi="Calibri" w:cs="Calibri"/>
                <w:i/>
              </w:rPr>
              <w:t>index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A5CE6" w14:textId="2384B44B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la </w:t>
            </w:r>
            <w:proofErr w:type="spellStart"/>
            <w:r>
              <w:rPr>
                <w:rFonts w:ascii="Calibri" w:eastAsia="Calibri" w:hAnsi="Calibri" w:cs="Calibri"/>
              </w:rPr>
              <w:t>url</w:t>
            </w:r>
            <w:proofErr w:type="spellEnd"/>
            <w:r>
              <w:rPr>
                <w:rFonts w:ascii="Calibri" w:eastAsia="Calibri" w:hAnsi="Calibri" w:cs="Calibri"/>
              </w:rPr>
              <w:t xml:space="preserve"> de la aplicación se conecte</w:t>
            </w:r>
            <w:r w:rsidR="006337A9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A9E00" w14:textId="2D36195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La página se conecta de manera </w:t>
            </w:r>
            <w:proofErr w:type="gramStart"/>
            <w:r>
              <w:rPr>
                <w:rFonts w:ascii="Calibri" w:eastAsia="Calibri" w:hAnsi="Calibri" w:cs="Calibri"/>
              </w:rPr>
              <w:t>correcta</w:t>
            </w:r>
            <w:r w:rsidR="006337A9">
              <w:rPr>
                <w:rFonts w:ascii="Calibri" w:eastAsia="Calibri" w:hAnsi="Calibri" w:cs="Calibri"/>
              </w:rPr>
              <w:t xml:space="preserve"> .</w:t>
            </w:r>
            <w:proofErr w:type="gramEnd"/>
          </w:p>
        </w:tc>
      </w:tr>
      <w:tr w:rsidR="001D0513" w14:paraId="2F4D6027" w14:textId="77777777">
        <w:trPr>
          <w:trHeight w:val="1155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281F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191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Ingresar datos en el campo de usuario y contraseña.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C119E" w14:textId="7777777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al ingresar los datos en el campo de usuario y contraseña la plataforma no muestre errores.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CD5A9" w14:textId="7777777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ingresa los datos usuario y contraseña, los campos no muestran error.</w:t>
            </w:r>
          </w:p>
        </w:tc>
      </w:tr>
      <w:tr w:rsidR="001D0513" w14:paraId="1188F09F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E95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7233A" w14:textId="2214B9DF" w:rsidR="001D0513" w:rsidRDefault="006337A9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Al acceder muestra mensaje de bienvenida.</w:t>
            </w:r>
            <w:r w:rsidR="000A6B96">
              <w:rPr>
                <w:rFonts w:ascii="Calibri" w:eastAsia="Calibri" w:hAnsi="Calibri" w:cs="Calibri"/>
                <w:i/>
              </w:rPr>
              <w:t xml:space="preserve"> 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F3611" w14:textId="710BED6A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al acceder se visualice el mensaje de bienvenida.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A2DC1" w14:textId="2C9D2F5E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obtiene mensaje esperado.</w:t>
            </w:r>
          </w:p>
          <w:p w14:paraId="17B9F71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4490D1D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2F82E8B5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CB46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2B1F5A51" wp14:editId="6CD89470">
                  <wp:extent cx="5612130" cy="3162300"/>
                  <wp:effectExtent l="0" t="0" r="0" b="0"/>
                  <wp:docPr id="2038625117" name="image10.jpg" descr="Interfaz de usuario gráfica, Texto, Aplicación, Correo electrónic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 descr="Interfaz de usuario gráfica, Texto, Aplicación, Correo electrónic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6FC99741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62E4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BC383AC" wp14:editId="269F4869">
                  <wp:extent cx="5991225" cy="1117600"/>
                  <wp:effectExtent l="0" t="0" r="0" b="0"/>
                  <wp:docPr id="203862512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114B2812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C8D6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8A6F5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lang</w:t>
            </w:r>
            <w:proofErr w:type="spellEnd"/>
            <w:r>
              <w:rPr>
                <w:rFonts w:ascii="Calibri" w:eastAsia="Calibri" w:hAnsi="Calibri" w:cs="Calibri"/>
              </w:rPr>
              <w:t>="en"&gt;</w:t>
            </w:r>
          </w:p>
          <w:p w14:paraId="40DDD676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9794A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&lt;head&gt;</w:t>
            </w:r>
          </w:p>
          <w:p w14:paraId="5D35987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charset</w:t>
            </w:r>
            <w:proofErr w:type="spellEnd"/>
            <w:r>
              <w:rPr>
                <w:rFonts w:ascii="Calibri" w:eastAsia="Calibri" w:hAnsi="Calibri" w:cs="Calibri"/>
              </w:rPr>
              <w:t>="UTF-8"&gt;</w:t>
            </w:r>
          </w:p>
          <w:p w14:paraId="6C26081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viewport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=</w:t>
            </w:r>
            <w:proofErr w:type="spellStart"/>
            <w:r>
              <w:rPr>
                <w:rFonts w:ascii="Calibri" w:eastAsia="Calibri" w:hAnsi="Calibri" w:cs="Calibri"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</w:rPr>
              <w:t>=1.0"&gt;</w:t>
            </w:r>
          </w:p>
          <w:p w14:paraId="0A10F01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 xml:space="preserve"> | Iniciar sesión&lt;/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6D7498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>"</w:t>
            </w:r>
          </w:p>
          <w:p w14:paraId="4C2D334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D145C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111BEF8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="../../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/auth.css" /&gt;</w:t>
            </w:r>
          </w:p>
          <w:p w14:paraId="77C01C1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&lt;/head&gt;</w:t>
            </w:r>
          </w:p>
          <w:p w14:paraId="2001FA8B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6F560D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E91EB3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EFA145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="contenedor"&gt;</w:t>
            </w:r>
          </w:p>
          <w:p w14:paraId="2AEA581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B4357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="col-md-12"&gt;</w:t>
            </w:r>
          </w:p>
          <w:p w14:paraId="619127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class="login" id="</w:t>
            </w:r>
            <w:proofErr w:type="spellStart"/>
            <w:r>
              <w:rPr>
                <w:rFonts w:ascii="Calibri" w:eastAsia="Calibri" w:hAnsi="Calibri" w:cs="Calibri"/>
              </w:rPr>
              <w:t>main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8B52F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id="login-form"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79FC4A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value="FBOC8mEiLWqrxWgu18ZklVBfSpFaie2temcYIxBHqdX0Rro2NdBSlj19m4PTKEIj"&gt;</w:t>
            </w:r>
          </w:p>
          <w:p w14:paraId="5EC2DB3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class="logo"&gt;</w:t>
            </w:r>
          </w:p>
          <w:p w14:paraId="7460377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/media/Teknica.png"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>=""&gt;</w:t>
            </w:r>
          </w:p>
          <w:p w14:paraId="2A3D182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4D3E83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&lt;h2&gt;Inicio de sesión&lt;/h2&gt;</w:t>
            </w:r>
          </w:p>
          <w:p w14:paraId="5081006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FF8D7D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087C3E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 o Email&lt;/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1748D3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0F5AE6E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D58F6E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058E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754265D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"&gt;Contraseña&lt;/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F49E03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202C7D2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5CAC1D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2E7C6D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type="submit"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67D65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 &lt;br&gt;</w:t>
            </w:r>
          </w:p>
          <w:p w14:paraId="43BD063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5A3B4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443565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6554D4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1839E8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16557D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7E6BE4B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6A1F4D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"&gt;&lt;/script&gt;</w:t>
            </w:r>
          </w:p>
          <w:p w14:paraId="4DEC933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src="https://cdn.jsdelivr.net/npm/bootstrap@5.3.3/dist/js/bootstrap.bundle.min.js"</w:t>
            </w:r>
          </w:p>
          <w:p w14:paraId="07D7B6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97CC9E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&lt;/script&gt;</w:t>
            </w:r>
          </w:p>
          <w:p w14:paraId="435AB03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="https://code.jquery.com/jquery-3.6.0.min.js"&gt;&lt;/script&gt;</w:t>
            </w:r>
          </w:p>
          <w:p w14:paraId="0927B7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3B5A5D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AA74A7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EE0CDF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</w:tbl>
    <w:p w14:paraId="0B4D0732" w14:textId="77777777" w:rsidR="001D0513" w:rsidRDefault="001D0513">
      <w:pPr>
        <w:rPr>
          <w:rFonts w:ascii="Arial" w:eastAsia="Arial" w:hAnsi="Arial" w:cs="Arial"/>
          <w:sz w:val="22"/>
          <w:szCs w:val="22"/>
        </w:rPr>
      </w:pPr>
    </w:p>
    <w:p w14:paraId="2519B5AC" w14:textId="77777777" w:rsidR="001D0513" w:rsidRDefault="001D0513">
      <w:pPr>
        <w:rPr>
          <w:rFonts w:ascii="Arial" w:eastAsia="Arial" w:hAnsi="Arial" w:cs="Arial"/>
          <w:sz w:val="22"/>
          <w:szCs w:val="22"/>
        </w:rPr>
      </w:pPr>
    </w:p>
    <w:p w14:paraId="1D7A95A1" w14:textId="77777777" w:rsidR="006337A9" w:rsidRDefault="006337A9">
      <w:pPr>
        <w:rPr>
          <w:rFonts w:ascii="Arial" w:eastAsia="Arial" w:hAnsi="Arial" w:cs="Arial"/>
          <w:sz w:val="22"/>
          <w:szCs w:val="22"/>
        </w:rPr>
      </w:pPr>
    </w:p>
    <w:p w14:paraId="665B5D4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1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234F0F46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A1645C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lastRenderedPageBreak/>
              <w:t xml:space="preserve">Nombre proyecto: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2380E7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http</w:t>
            </w:r>
          </w:p>
        </w:tc>
      </w:tr>
      <w:tr w:rsidR="001D0513" w14:paraId="27917103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9BA8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5E5E6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Usu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1D0513" w14:paraId="01FA0089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94C5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3888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72A5C75A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3388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D36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sistema permitirá el acceso a la pantalla del usuario. </w:t>
            </w:r>
          </w:p>
        </w:tc>
      </w:tr>
      <w:tr w:rsidR="001D0513" w14:paraId="414D2826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DACB2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7232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Acceso a la opción de usuarios.</w:t>
            </w:r>
          </w:p>
        </w:tc>
      </w:tr>
      <w:tr w:rsidR="001D0513" w14:paraId="4680A88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A19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Verificar que el acceso a la opción de usuario sea exitoso y muestre los usuarios registrados.</w:t>
            </w:r>
          </w:p>
        </w:tc>
      </w:tr>
      <w:tr w:rsidR="001D0513" w14:paraId="0BF7F5A4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E0DE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436BB37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2975A3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080AF6F1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08F6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A64F1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F5B6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3316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FDAC937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029B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CDA6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34622" w14:textId="14AE76AC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</w:t>
            </w:r>
            <w:r w:rsidR="006337A9">
              <w:rPr>
                <w:rFonts w:ascii="Calibri" w:eastAsia="Calibri" w:hAnsi="Calibri" w:cs="Calibri"/>
              </w:rPr>
              <w:t xml:space="preserve">al acceder al </w:t>
            </w:r>
            <w:proofErr w:type="gramStart"/>
            <w:r w:rsidR="006337A9">
              <w:rPr>
                <w:rFonts w:ascii="Calibri" w:eastAsia="Calibri" w:hAnsi="Calibri" w:cs="Calibri"/>
              </w:rPr>
              <w:t>link</w:t>
            </w:r>
            <w:proofErr w:type="gramEnd"/>
            <w:r w:rsidR="006337A9">
              <w:rPr>
                <w:rFonts w:ascii="Calibri" w:eastAsia="Calibri" w:hAnsi="Calibri" w:cs="Calibri"/>
              </w:rPr>
              <w:t xml:space="preserve"> este </w:t>
            </w:r>
            <w:r>
              <w:rPr>
                <w:rFonts w:ascii="Calibri" w:eastAsia="Calibri" w:hAnsi="Calibri" w:cs="Calibri"/>
              </w:rPr>
              <w:t xml:space="preserve">ingrese a la </w:t>
            </w:r>
            <w:r w:rsidR="006337A9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66057" w14:textId="7777777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12A8BD58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6142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F04F7" w14:textId="00FD0A20" w:rsidR="001D0513" w:rsidRDefault="006337A9">
            <w:pPr>
              <w:rPr>
                <w:rFonts w:ascii="Calibri" w:eastAsia="Calibri" w:hAnsi="Calibri" w:cs="Calibri"/>
                <w:i/>
                <w:highlight w:val="yellow"/>
              </w:rPr>
            </w:pPr>
            <w:r>
              <w:rPr>
                <w:rFonts w:ascii="Calibri" w:eastAsia="Calibri" w:hAnsi="Calibri" w:cs="Calibri"/>
                <w:i/>
              </w:rPr>
              <w:t xml:space="preserve">Se ingresa </w:t>
            </w:r>
            <w:r w:rsidR="000A6B96">
              <w:rPr>
                <w:rFonts w:ascii="Calibri" w:eastAsia="Calibri" w:hAnsi="Calibri" w:cs="Calibri"/>
                <w:i/>
              </w:rPr>
              <w:t xml:space="preserve">usuario y contraseña </w:t>
            </w:r>
            <w:proofErr w:type="spellStart"/>
            <w:proofErr w:type="gramStart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asignado.http</w:t>
            </w:r>
            <w:proofErr w:type="spellEnd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://localhost:8000/</w:t>
            </w:r>
            <w:proofErr w:type="spellStart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auth</w:t>
            </w:r>
            <w:proofErr w:type="spellEnd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/</w:t>
            </w:r>
            <w:proofErr w:type="spellStart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login</w:t>
            </w:r>
            <w:proofErr w:type="spellEnd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E3C70" w14:textId="079DE5ED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</w:t>
            </w:r>
            <w:r w:rsidR="00E558FA">
              <w:rPr>
                <w:rFonts w:ascii="Calibri" w:eastAsia="Calibri" w:hAnsi="Calibri" w:cs="Calibri"/>
              </w:rPr>
              <w:t xml:space="preserve"> y al seleccionar la opción en el menú permita ver usuarios registrados.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1842D" w14:textId="1E87C8D1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Ingreso de usuario y contraseña se conecta de manera </w:t>
            </w:r>
            <w:r w:rsidR="00E558FA">
              <w:rPr>
                <w:rFonts w:ascii="Calibri" w:eastAsia="Calibri" w:hAnsi="Calibri" w:cs="Calibri"/>
              </w:rPr>
              <w:t>correcta y al seleccionar el menú en la opción de usuarios se visualiza la información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1D0513" w14:paraId="0D8809CC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B019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7A99F56" wp14:editId="5152931D">
                  <wp:extent cx="6000750" cy="2757244"/>
                  <wp:effectExtent l="0" t="0" r="0" b="0"/>
                  <wp:docPr id="203862511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7572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2979A61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C7CB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noProof/>
              </w:rPr>
              <w:lastRenderedPageBreak/>
              <w:drawing>
                <wp:inline distT="114300" distB="114300" distL="114300" distR="114300" wp14:anchorId="67E29673" wp14:editId="7AB2AE96">
                  <wp:extent cx="6000750" cy="2844800"/>
                  <wp:effectExtent l="0" t="0" r="0" b="0"/>
                  <wp:docPr id="203862511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84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59C03B24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594E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48D2B0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lang</w:t>
            </w:r>
            <w:proofErr w:type="spellEnd"/>
            <w:r>
              <w:rPr>
                <w:rFonts w:ascii="Calibri" w:eastAsia="Calibri" w:hAnsi="Calibri" w:cs="Calibri"/>
                <w:i/>
              </w:rPr>
              <w:t>="en"&gt;</w:t>
            </w:r>
          </w:p>
          <w:p w14:paraId="06B829E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22C102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&lt;head&gt;</w:t>
            </w:r>
          </w:p>
          <w:p w14:paraId="4F75945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CC7DEE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charset</w:t>
            </w:r>
            <w:proofErr w:type="spellEnd"/>
            <w:r>
              <w:rPr>
                <w:rFonts w:ascii="Calibri" w:eastAsia="Calibri" w:hAnsi="Calibri" w:cs="Calibri"/>
                <w:i/>
              </w:rPr>
              <w:t>="UTF-8"&gt;</w:t>
            </w:r>
          </w:p>
          <w:p w14:paraId="4AC06C2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viewport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content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=</w:t>
            </w:r>
            <w:proofErr w:type="spellStart"/>
            <w:r>
              <w:rPr>
                <w:rFonts w:ascii="Calibri" w:eastAsia="Calibri" w:hAnsi="Calibri" w:cs="Calibri"/>
                <w:i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  <w:i/>
              </w:rPr>
              <w:t>=1.0"&gt;</w:t>
            </w:r>
          </w:p>
          <w:p w14:paraId="53024C1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Ecent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| Usuarios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A2EF1F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16056D1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937F05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220B13C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="https://cdn.jsdelivr.net/</w:t>
            </w:r>
            <w:proofErr w:type="spellStart"/>
            <w:r>
              <w:rPr>
                <w:rFonts w:ascii="Calibri" w:eastAsia="Calibri" w:hAnsi="Calibri" w:cs="Calibri"/>
                <w:i/>
              </w:rPr>
              <w:t>npm</w:t>
            </w:r>
            <w:proofErr w:type="spellEnd"/>
            <w:r>
              <w:rPr>
                <w:rFonts w:ascii="Calibri" w:eastAsia="Calibri" w:hAnsi="Calibri" w:cs="Calibri"/>
                <w:i/>
              </w:rPr>
              <w:t>/chart.js"&gt;&lt;/script&gt;</w:t>
            </w:r>
          </w:p>
          <w:p w14:paraId="1E03075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="https://unpkg.com/leaflet@1.7.1/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dist</w:t>
            </w:r>
            <w:proofErr w:type="spellEnd"/>
            <w:r>
              <w:rPr>
                <w:rFonts w:ascii="Calibri" w:eastAsia="Calibri" w:hAnsi="Calibri" w:cs="Calibri"/>
                <w:i/>
              </w:rPr>
              <w:t>/leaflet.css" /&gt;</w:t>
            </w:r>
          </w:p>
          <w:p w14:paraId="753DA87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/index.css" /&gt;</w:t>
            </w:r>
          </w:p>
          <w:p w14:paraId="5973B8F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/base.css"&gt;</w:t>
            </w:r>
          </w:p>
          <w:p w14:paraId="478C95C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&lt;/head&gt;</w:t>
            </w:r>
          </w:p>
          <w:p w14:paraId="7759F0C4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0767F5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D01363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Móvil (Bootstrap) --&gt;</w:t>
            </w:r>
          </w:p>
          <w:p w14:paraId="628948C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navbar-expand-lg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navbar-dark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navbar-mobile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7BAA7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="container-fluid"&gt;</w:t>
            </w:r>
          </w:p>
          <w:p w14:paraId="5EAA81D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navbar-brand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</w:t>
            </w:r>
          </w:p>
          <w:p w14:paraId="4E4401A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="Logo" 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="20"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height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="100vh"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="logo"&gt;</w:t>
            </w:r>
          </w:p>
          <w:p w14:paraId="22012B4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&lt;/a&gt;</w:t>
            </w:r>
          </w:p>
          <w:p w14:paraId="21E53B8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controls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expanded</w:t>
            </w:r>
            <w:proofErr w:type="spellEnd"/>
            <w:r>
              <w:rPr>
                <w:rFonts w:ascii="Calibri" w:eastAsia="Calibri" w:hAnsi="Calibri" w:cs="Calibri"/>
                <w:i/>
              </w:rPr>
              <w:t>="false"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navigation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722A490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navbar-toggler-icon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B40128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41339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09A845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me-auto mb-2 mb-lg-0"&gt;</w:t>
            </w:r>
          </w:p>
          <w:p w14:paraId="32D4BDE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2686F44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225637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8B308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6D1DBC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BEA0DC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D1E8D7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4826CF3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13E89D3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DE51DB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9B1557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32960B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5714C0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7EEE8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E90A0A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="contenedor"&gt;</w:t>
            </w:r>
          </w:p>
          <w:p w14:paraId="3D70260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2706C1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para pantallas grandes --&gt;</w:t>
            </w:r>
          </w:p>
          <w:p w14:paraId="7DF0282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141C3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="col-md-2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sidenav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2FE82C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class="sidebar"&gt;</w:t>
            </w:r>
          </w:p>
          <w:p w14:paraId="08EBB55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class="boxs"&gt;</w:t>
            </w:r>
          </w:p>
          <w:p w14:paraId="559937A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class="ul"&gt;</w:t>
            </w:r>
          </w:p>
          <w:p w14:paraId="71F9DCF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class="nav-logo"&gt;</w:t>
            </w:r>
          </w:p>
          <w:p w14:paraId="199E9F8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755B20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>=""&gt;&lt;/a&gt;</w:t>
            </w:r>
          </w:p>
          <w:p w14:paraId="43F74D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1684DA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197707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0655AD2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FE1729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6F53DB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94D828A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D95BD4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148B973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4A34D4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7BDF8C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DFE456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EB89EF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BB62B0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69DEDE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3BCBDD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Contenido principal --&gt;</w:t>
            </w:r>
          </w:p>
          <w:p w14:paraId="2ACCA64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="col-md-10"&gt;</w:t>
            </w:r>
          </w:p>
          <w:p w14:paraId="0814716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34E397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AFEFF3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6391C64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class="col-md-12"&gt;</w:t>
            </w:r>
          </w:p>
          <w:p w14:paraId="6A70A82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class="top"&gt;</w:t>
            </w:r>
          </w:p>
          <w:p w14:paraId="7EF08F0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&lt;h2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spellStart"/>
            <w:proofErr w:type="gramEnd"/>
            <w:r>
              <w:rPr>
                <w:rFonts w:ascii="Calibri" w:eastAsia="Calibri" w:hAnsi="Calibri" w:cs="Calibri"/>
                <w:i/>
              </w:rPr>
              <w:t>Welcome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eCent</w:t>
            </w:r>
            <w:proofErr w:type="spellEnd"/>
            <w:r>
              <w:rPr>
                <w:rFonts w:ascii="Calibri" w:eastAsia="Calibri" w:hAnsi="Calibri" w:cs="Calibri"/>
                <w:i/>
              </w:rPr>
              <w:t>, !&lt;/h2&gt; &lt;br&gt;</w:t>
            </w:r>
          </w:p>
          <w:p w14:paraId="6DABE0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&lt;h4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gramEnd"/>
            <w:r>
              <w:rPr>
                <w:rFonts w:ascii="Calibri" w:eastAsia="Calibri" w:hAnsi="Calibri" w:cs="Calibri"/>
                <w:i/>
              </w:rPr>
              <w:t>Configura los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scndclr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"&gt;usuarios&lt;/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de la aplicación!</w:t>
            </w:r>
          </w:p>
          <w:p w14:paraId="75D909A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&lt;/h4&gt;</w:t>
            </w:r>
          </w:p>
          <w:p w14:paraId="2254FE0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1A3083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67F41D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B0D5B0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&lt;br&gt; &lt;br&gt;</w:t>
            </w:r>
          </w:p>
          <w:p w14:paraId="7A69DC6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4A3A4D7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class="col-md-8"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padding-left</w:t>
            </w:r>
            <w:proofErr w:type="spellEnd"/>
            <w:r>
              <w:rPr>
                <w:rFonts w:ascii="Calibri" w:eastAsia="Calibri" w:hAnsi="Calibri" w:cs="Calibri"/>
                <w:i/>
              </w:rPr>
              <w:t>: 2%;"&gt;&lt;a</w:t>
            </w:r>
          </w:p>
          <w:p w14:paraId="39BB930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adduser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"&gt;Añadir usuario&lt;/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&gt;&lt;/a&gt;</w:t>
            </w:r>
          </w:p>
          <w:p w14:paraId="6C04F6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576F6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class="col-md-3"&gt;</w:t>
            </w:r>
          </w:p>
          <w:p w14:paraId="0FCD0F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class="form-inline my-2 my-lg-0"&gt;</w:t>
            </w:r>
          </w:p>
          <w:p w14:paraId="48E7E86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 mr-sm-2"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3CCCA2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7446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1C4AB1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class="col-md-1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10E4F0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my-2 my-sm-0"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submit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: auto;"&gt;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9F0A88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7D50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825C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E2B44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7CF762A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="col-md-12"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</w:t>
            </w:r>
            <w:proofErr w:type="spellEnd"/>
            <w:r>
              <w:rPr>
                <w:rFonts w:ascii="Calibri" w:eastAsia="Calibri" w:hAnsi="Calibri" w:cs="Calibri"/>
                <w:i/>
              </w:rPr>
              <w:t>: 0% 2% 0% 2%"&gt;</w:t>
            </w:r>
          </w:p>
          <w:p w14:paraId="3990F33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="table-responsive"&gt;</w:t>
            </w:r>
          </w:p>
          <w:p w14:paraId="08CF6EB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&lt;table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="table"&gt;</w:t>
            </w:r>
          </w:p>
          <w:p w14:paraId="18D6D48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4A4BA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E9690B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scope="col"&gt;ID&lt;/th&gt;</w:t>
            </w:r>
          </w:p>
          <w:p w14:paraId="3139905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scope="col"&gt;Usuario&lt;/th&gt;</w:t>
            </w:r>
          </w:p>
          <w:p w14:paraId="08645D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scope="col"&gt;Correo&lt;/th&gt;</w:t>
            </w:r>
          </w:p>
          <w:p w14:paraId="0D670B8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scope="col"&gt;Nivel de Acceso&lt;/th&gt;</w:t>
            </w:r>
          </w:p>
          <w:p w14:paraId="4530F65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scope="col"&gt;Editar&lt;/th&gt;</w:t>
            </w:r>
          </w:p>
          <w:p w14:paraId="0266E3A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scope="col"&gt;Eliminar&lt;/th&gt;</w:t>
            </w:r>
          </w:p>
          <w:p w14:paraId="4037A60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1E83A4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106BF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20AC91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2D1091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class="info"&gt;</w:t>
            </w:r>
          </w:p>
          <w:p w14:paraId="2857794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scope="row"&gt;1&lt;/th&gt;</w:t>
            </w:r>
          </w:p>
          <w:p w14:paraId="3ED34C5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admin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B23958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&gt;joaquin.clark@teknica.cl&lt;/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F2BDD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Admin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0EA68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="#exampleModal-1"&gt;Editar&lt;/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BC0AF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A24BAC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&gt;&lt;a href="/auth/removeUser/1"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E1DB7B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1D980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B5E5FB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class="info"&gt;</w:t>
            </w:r>
          </w:p>
          <w:p w14:paraId="7E8AF67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scope="row"&gt;2&lt;/th&gt;</w:t>
            </w:r>
          </w:p>
          <w:p w14:paraId="341F727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&gt;piloto&lt;/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7794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&gt;piloto@ejemplo.cl&lt;/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785045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&gt;Monitor&lt;/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5045E0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="#exampleModal-2"&gt;Editar&lt;/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39876B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B0EC5C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&gt;&lt;a href="/auth/removeUser/2"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0C592A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698993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73BA16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5AB1F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&lt;/table&gt;</w:t>
            </w:r>
          </w:p>
          <w:p w14:paraId="60F162E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76B418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8BDD88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6293A0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6A480E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FF1EDA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F3690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Modal --&gt;</w:t>
            </w:r>
          </w:p>
          <w:p w14:paraId="0B5676F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F1E570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  <w:i/>
              </w:rPr>
              <w:t>fade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id="exampleModal-1"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tabindex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19FD0F4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labelledby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</w:t>
            </w:r>
          </w:p>
          <w:p w14:paraId="1C3F833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document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B9A855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addform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1FA2D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class="modal-header"&gt;</w:t>
            </w:r>
          </w:p>
          <w:p w14:paraId="75B816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"&gt;Edición de usuario&lt;/h5&gt;</w:t>
            </w:r>
          </w:p>
          <w:p w14:paraId="324CAA3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22B36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ED9BED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27BB16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E5167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class="modal-body"&gt;</w:t>
            </w:r>
          </w:p>
          <w:p w14:paraId="440523F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44162A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action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editUser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method</w:t>
            </w:r>
            <w:proofErr w:type="spellEnd"/>
            <w:r>
              <w:rPr>
                <w:rFonts w:ascii="Calibri" w:eastAsia="Calibri" w:hAnsi="Calibri" w:cs="Calibri"/>
                <w:i/>
              </w:rPr>
              <w:t>="POST"&gt;</w:t>
            </w:r>
          </w:p>
          <w:p w14:paraId="2B730C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  <w:i/>
              </w:rPr>
              <w:t>" value="GYJSqmNKcNHH8OhDhdTc2GWN5aMy96mzfJ7e0xK9R4egsjpb3ivK24mHzPWhBw2p"&gt;</w:t>
            </w:r>
          </w:p>
          <w:p w14:paraId="77C0825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2F548B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for="inputUsername"&gt;Nombre de Usuario&lt;/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9750C4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value="admin"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A65683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F5C176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2AFB2D1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for="inputEmail"&gt;Email&lt;/label&gt;</w:t>
            </w:r>
          </w:p>
          <w:p w14:paraId="00FD1D8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="correo"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inputEmail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describedby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emailHelp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value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="joaquin.clark@teknica.cl"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Enter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9618B0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E20132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2F8B31D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for="password1"&gt;Contraseña&lt;/label&gt;</w:t>
            </w:r>
          </w:p>
          <w:p w14:paraId="0A04F58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="password1" id="password1"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7B4C1AC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1AB285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0E38784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for="password2"&gt;Confirmar contraseña&lt;/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76B761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="password2" id="password2"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09D331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9BD7C5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45586C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for="inputAcceso"&gt;Nivel de Acceso&lt;/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C4FE1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nivel_acceso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F98509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157CBE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Admin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037299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1F43BF0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value="2" &gt;Control&lt;/option&gt;</w:t>
            </w:r>
          </w:p>
          <w:p w14:paraId="05035CD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6D0D3E8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value="3" &gt;Monitor&lt;/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025AB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30442A6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1AB5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5BCC51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5E22B3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09FF23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class="modal-footer"&gt;</w:t>
            </w:r>
          </w:p>
          <w:p w14:paraId="231BBB5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9EDC0A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class="submitsend"&gt;</w:t>
            </w:r>
          </w:p>
          <w:p w14:paraId="3104C9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FB885E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4F5A2E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E77ED7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9DD84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22D80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BA69B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8774CD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  <w:i/>
              </w:rPr>
              <w:t>fade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id="exampleModal-2"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tabindex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73CC4C3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labelledby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</w:t>
            </w:r>
          </w:p>
          <w:p w14:paraId="7F93DD7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document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6A3631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addform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51E1D6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class="modal-header"&gt;</w:t>
            </w:r>
          </w:p>
          <w:p w14:paraId="0F5A2E3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"&gt;Edición de usuario&lt;/h5&gt;</w:t>
            </w:r>
          </w:p>
          <w:p w14:paraId="11ACBAB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A84EA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8131B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00F1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F4AF9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class="modal-body"&gt;</w:t>
            </w:r>
          </w:p>
          <w:p w14:paraId="5A621E9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13C2A2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action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editUser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method</w:t>
            </w:r>
            <w:proofErr w:type="spellEnd"/>
            <w:r>
              <w:rPr>
                <w:rFonts w:ascii="Calibri" w:eastAsia="Calibri" w:hAnsi="Calibri" w:cs="Calibri"/>
                <w:i/>
              </w:rPr>
              <w:t>="POST"&gt;</w:t>
            </w:r>
          </w:p>
          <w:p w14:paraId="7C29BC7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  <w:i/>
              </w:rPr>
              <w:t>" value="GYJSqmNKcNHH8OhDhdTc2GWN5aMy96mzfJ7e0xK9R4egsjpb3ivK24mHzPWhBw2p"&gt;</w:t>
            </w:r>
          </w:p>
          <w:p w14:paraId="6830C23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3198271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for="inputUsername"&gt;Nombre de Usuario&lt;/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1FF55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value="piloto"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140AF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F538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7F89B02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for="inputEmail"&gt;Email&lt;/label&gt;</w:t>
            </w:r>
          </w:p>
          <w:p w14:paraId="6038CA0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="correo"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inputEmail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describedby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emailHelp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value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="piloto@ejemplo.cl"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Enter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DAC199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E5E403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10D19A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for="password1"&gt;Contraseña&lt;/label&gt;</w:t>
            </w:r>
          </w:p>
          <w:p w14:paraId="5428AB6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="password1" id="password1"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74386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49442E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36D817C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for="password2"&gt;Confirmar contraseña&lt;/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15D29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="password2" id="password2"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F3BB5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BE45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3E8585C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for="inputAcceso"&gt;Nivel de Acceso&lt;/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369E64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nivel_acceso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0B41A7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8683DE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value="1" &gt;Admin&lt;/option&gt;</w:t>
            </w:r>
          </w:p>
          <w:p w14:paraId="221C2F6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2E540DE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value="2" &gt;Control&lt;/option&gt;</w:t>
            </w:r>
          </w:p>
          <w:p w14:paraId="69A68F0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35C9717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value="3"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&gt;Monitor&lt;/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C1269A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396BDE7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A42814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46658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56DAD7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A5CC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class="modal-footer"&gt;</w:t>
            </w:r>
          </w:p>
          <w:p w14:paraId="42A65C1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328217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class="submitsend"&gt;</w:t>
            </w:r>
          </w:p>
          <w:p w14:paraId="3598D22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C23E8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0E5287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4E474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010634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FBD6C6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F40AD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D5019F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501065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35D7A9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433FEA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BCBDF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8D12F50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C10BD7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941814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109751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2DD7CD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60C537A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1EB2857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57774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32B216F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&lt;script src="https://cdn.jsdelivr.net/npm/bootstrap@5.3.3/dist/js/bootstrap.bundle.min.js"</w:t>
            </w:r>
          </w:p>
          <w:p w14:paraId="752778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64A0C8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&lt;/script&gt;</w:t>
            </w:r>
          </w:p>
          <w:p w14:paraId="61D0530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"&gt;&lt;/script&gt;</w:t>
            </w:r>
          </w:p>
          <w:p w14:paraId="100D997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4C5625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35A83F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28564F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7FF19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164D43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42F684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3EA9BBB4" w14:textId="77777777" w:rsidR="001D0513" w:rsidRDefault="001D0513"/>
    <w:p w14:paraId="1092CA40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A65B544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2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6664A25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AE7DE7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C4FA4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TORUM4</w:t>
            </w:r>
          </w:p>
        </w:tc>
      </w:tr>
      <w:tr w:rsidR="001D0513" w14:paraId="6FF79804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5109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B40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Usu-01</w:t>
            </w:r>
          </w:p>
        </w:tc>
      </w:tr>
      <w:tr w:rsidR="001D0513" w14:paraId="59B6E96F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FBFE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AA8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173E2B73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6279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A4ECF" w14:textId="5A2FB44B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 permitir Ingresar y adicionar un Usuario</w:t>
            </w:r>
          </w:p>
        </w:tc>
      </w:tr>
      <w:tr w:rsidR="001D0513" w14:paraId="6CE9FAD7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5A2D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5A1B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Agregar un usuario</w:t>
            </w:r>
          </w:p>
        </w:tc>
      </w:tr>
      <w:tr w:rsidR="001D0513" w14:paraId="7490F34F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8F2A1" w14:textId="5C6FCBAF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el botón </w:t>
            </w:r>
            <w:r w:rsidR="00E558FA">
              <w:rPr>
                <w:rFonts w:ascii="Calibri" w:eastAsia="Calibri" w:hAnsi="Calibri" w:cs="Calibri"/>
              </w:rPr>
              <w:t>para adicionar</w:t>
            </w:r>
            <w:r>
              <w:rPr>
                <w:rFonts w:ascii="Calibri" w:eastAsia="Calibri" w:hAnsi="Calibri" w:cs="Calibri"/>
              </w:rPr>
              <w:t xml:space="preserve"> usuarios permite el acceso a la aplicación de ver usuarios.</w:t>
            </w:r>
          </w:p>
        </w:tc>
      </w:tr>
      <w:tr w:rsidR="001D0513" w14:paraId="79D8911B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3225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353478CE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443B99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405DCDC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B363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C1C2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19A4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95F6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50BC03D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B4F0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4EC81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20CF3" w14:textId="35366B01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r w:rsidR="00E558FA">
              <w:rPr>
                <w:rFonts w:ascii="Calibri" w:eastAsia="Calibri" w:hAnsi="Calibri" w:cs="Calibri"/>
              </w:rPr>
              <w:t>se conecte.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771F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5131AC2E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A9DC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3CF4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3DDE3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43A6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6D9E95F3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738F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1A79D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7EEF4" w14:textId="3BB8EFA0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r w:rsidR="00E558FA">
              <w:rPr>
                <w:rFonts w:ascii="Calibri" w:eastAsia="Calibri" w:hAnsi="Calibri" w:cs="Calibri"/>
              </w:rPr>
              <w:t>que,</w:t>
            </w:r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usuarios.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6D3F7" w14:textId="32194182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a la pantalla de usuarios se conecta de manera correcta.</w:t>
            </w:r>
          </w:p>
        </w:tc>
      </w:tr>
      <w:tr w:rsidR="00E558FA" w14:paraId="6A219CFE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6100C" w14:textId="2690A4E0" w:rsidR="00E558FA" w:rsidRDefault="00E558F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2741B" w14:textId="1E801102" w:rsidR="00E558FA" w:rsidRDefault="00E558FA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 seleccionan el botón adicionar usuario y permite el registro de datos.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CD7D1" w14:textId="28E76DC0" w:rsidR="00E558FA" w:rsidRDefault="00E558FA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la plantilla para adicionar usuarios le permita crearlos.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06CFA" w14:textId="61B7A37E" w:rsidR="00E558FA" w:rsidRDefault="00E558FA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plantilla registra de manera correcta los usuarios.</w:t>
            </w:r>
          </w:p>
        </w:tc>
      </w:tr>
      <w:tr w:rsidR="001D0513" w14:paraId="21EB441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B88C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33E0B784" wp14:editId="4EED02B7">
                  <wp:extent cx="6000750" cy="3530600"/>
                  <wp:effectExtent l="0" t="0" r="0" b="0"/>
                  <wp:docPr id="203862512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353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64AE0F7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FDB5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758E166C" wp14:editId="66FF154F">
                  <wp:extent cx="6000750" cy="4546600"/>
                  <wp:effectExtent l="0" t="0" r="0" b="0"/>
                  <wp:docPr id="203862511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454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3E2AABF9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41BEE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10028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noProof/>
              </w:rPr>
              <w:drawing>
                <wp:inline distT="114300" distB="114300" distL="114300" distR="114300" wp14:anchorId="62E15D13" wp14:editId="7ABC98E3">
                  <wp:extent cx="6000750" cy="1828800"/>
                  <wp:effectExtent l="0" t="0" r="0" b="0"/>
                  <wp:docPr id="203862512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182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52B46122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44554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6CFF4957" w14:textId="77777777" w:rsidR="001D0513" w:rsidRDefault="001D0513"/>
    <w:p w14:paraId="0976414F" w14:textId="77777777" w:rsidR="001D0513" w:rsidRDefault="001D0513"/>
    <w:p w14:paraId="18B42C7F" w14:textId="77777777" w:rsidR="001D0513" w:rsidRDefault="001D0513"/>
    <w:p w14:paraId="531BD1D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3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51E720B5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D4DE671" w14:textId="5518E1FB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08E65E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TORUM5</w:t>
            </w:r>
          </w:p>
        </w:tc>
      </w:tr>
      <w:tr w:rsidR="001D0513" w14:paraId="18F38CD8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EB3E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820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Usu-02</w:t>
            </w:r>
          </w:p>
        </w:tc>
      </w:tr>
      <w:tr w:rsidR="001D0513" w14:paraId="47C182E2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EF2B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26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6AD8B00E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6FE4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6C6E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pantalla de registro usuarios debe permitir editar datos de usuarios</w:t>
            </w:r>
          </w:p>
        </w:tc>
      </w:tr>
      <w:tr w:rsidR="001D0513" w14:paraId="7CF0EC8C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6EEC4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29B6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Editar usuarios de monitoreo.</w:t>
            </w:r>
          </w:p>
        </w:tc>
      </w:tr>
      <w:tr w:rsidR="001D0513" w14:paraId="0DD229C5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FBC2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</w:t>
            </w:r>
          </w:p>
        </w:tc>
      </w:tr>
      <w:tr w:rsidR="001D0513" w14:paraId="565C0697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18D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7622CBD2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75B80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4E176170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2363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6D0C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4DC6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8418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3C8AF52C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1EDC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B3724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F5018" w14:textId="09A9A539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ingrese a la </w:t>
            </w:r>
            <w:r w:rsidR="00E558FA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097C4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72BBE9BB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C70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5FD8F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D244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57CA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65E60618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2ADA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DEB11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FB281" w14:textId="19626B2C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r w:rsidR="00E558FA">
              <w:rPr>
                <w:rFonts w:ascii="Calibri" w:eastAsia="Calibri" w:hAnsi="Calibri" w:cs="Calibri"/>
              </w:rPr>
              <w:t>que,</w:t>
            </w:r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usuarios.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FFC11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seleccionar el botón de guardar se cierra aplicación</w:t>
            </w:r>
          </w:p>
        </w:tc>
      </w:tr>
      <w:tr w:rsidR="001D0513" w14:paraId="5EBDFDA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4B27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F60B7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 busca el usuario en la plantilla y se selecciona el botón de editar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E0C0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al modificar los campos de un usuario registrado estos queden almacenados como nueva instrucción.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F6DA" w14:textId="76068AC2" w:rsidR="001D0513" w:rsidRDefault="00E558FA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actualizaron características y se puede editar con normalidad los usuarios.</w:t>
            </w:r>
          </w:p>
        </w:tc>
      </w:tr>
      <w:tr w:rsidR="001D0513" w14:paraId="65E54B20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8140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4E5DF00A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EAC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30422764" wp14:editId="74EDE298">
                  <wp:extent cx="4962525" cy="6191250"/>
                  <wp:effectExtent l="0" t="0" r="0" b="0"/>
                  <wp:docPr id="203862511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191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44D05FD9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E882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248FAF6" w14:textId="46B62792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08F9CF52" w14:textId="77777777" w:rsidR="001D0513" w:rsidRDefault="001D0513"/>
    <w:p w14:paraId="72932BD7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305DA02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2893ECA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463AB0D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49ED955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D0478AE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F968D24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2DB18781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4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6906555D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EA82926" w14:textId="29B03088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43F3CA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TORUM6 </w:t>
            </w:r>
          </w:p>
        </w:tc>
      </w:tr>
      <w:tr w:rsidR="001D0513" w14:paraId="6589CE52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5BF4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8EA19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Neg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1D0513" w14:paraId="582EF732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D08C3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60D0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0AC0162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E2CB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5D2AE" w14:textId="2BFC74CC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requiere que la aplicación permita conectar a la opción </w:t>
            </w:r>
            <w:r w:rsidR="00E558FA">
              <w:rPr>
                <w:rFonts w:ascii="Calibri" w:eastAsia="Calibri" w:hAnsi="Calibri" w:cs="Calibri"/>
              </w:rPr>
              <w:t>de Negocio.</w:t>
            </w:r>
          </w:p>
        </w:tc>
      </w:tr>
      <w:tr w:rsidR="001D0513" w14:paraId="0AC9EDD8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ED82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C914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Acceso a la opción de Negocio</w:t>
            </w:r>
          </w:p>
        </w:tc>
      </w:tr>
      <w:tr w:rsidR="001D0513" w14:paraId="0A35BC1E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6285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el menú permite el acceso a la opción de negocio.</w:t>
            </w:r>
          </w:p>
        </w:tc>
      </w:tr>
      <w:tr w:rsidR="001D0513" w14:paraId="70530B19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E74C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20589999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CDDB43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2EFF13E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94BB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A69B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79C0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AA38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6E9FE6E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A894A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19A9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4BAB1" w14:textId="03EF9EB8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ingrese a la </w:t>
            </w:r>
            <w:r w:rsidR="00E558FA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B13B5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3B1F5D2E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96E1B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1BAFA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EF95D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1380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087E074E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6721F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4EE58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Negocio.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/negocio/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89311" w14:textId="51BFB04A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al seleccionar la opción de negocio se acceda al formulario y ver las direcciones postales de los negocios </w:t>
            </w:r>
            <w:r w:rsidR="00E558FA">
              <w:rPr>
                <w:rFonts w:ascii="Calibri" w:eastAsia="Calibri" w:hAnsi="Calibri" w:cs="Calibri"/>
              </w:rPr>
              <w:t>registrados.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EB8A3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al formulario de negocio se conecta de manera correcta y se visualizan los datos registrados y botones de editar y añadir negocio.</w:t>
            </w:r>
          </w:p>
        </w:tc>
      </w:tr>
      <w:tr w:rsidR="001D0513" w14:paraId="0209258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AF6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51AD50E" wp14:editId="516C7365">
                  <wp:extent cx="6000750" cy="2933700"/>
                  <wp:effectExtent l="0" t="0" r="0" b="0"/>
                  <wp:docPr id="203862512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93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515F9B2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1769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4893C674" wp14:editId="68312508">
                  <wp:extent cx="6000750" cy="2870200"/>
                  <wp:effectExtent l="0" t="0" r="0" b="0"/>
                  <wp:docPr id="203862512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87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491A34B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03AA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E65F7F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lang</w:t>
            </w:r>
            <w:proofErr w:type="spellEnd"/>
            <w:r>
              <w:rPr>
                <w:rFonts w:ascii="Calibri" w:eastAsia="Calibri" w:hAnsi="Calibri" w:cs="Calibri"/>
              </w:rPr>
              <w:t>="en"&gt;</w:t>
            </w:r>
          </w:p>
          <w:p w14:paraId="08E5E75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6E9BC9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&lt;head&gt;</w:t>
            </w:r>
          </w:p>
          <w:p w14:paraId="7FF3E216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A3556E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charset</w:t>
            </w:r>
            <w:proofErr w:type="spellEnd"/>
            <w:r>
              <w:rPr>
                <w:rFonts w:ascii="Calibri" w:eastAsia="Calibri" w:hAnsi="Calibri" w:cs="Calibri"/>
              </w:rPr>
              <w:t>="UTF-8"&gt;</w:t>
            </w:r>
          </w:p>
          <w:p w14:paraId="7B53F84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viewport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=</w:t>
            </w:r>
            <w:proofErr w:type="spellStart"/>
            <w:r>
              <w:rPr>
                <w:rFonts w:ascii="Calibri" w:eastAsia="Calibri" w:hAnsi="Calibri" w:cs="Calibri"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</w:rPr>
              <w:t>=1.0"&gt;</w:t>
            </w:r>
          </w:p>
          <w:p w14:paraId="5F69324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 xml:space="preserve"> | Negocios &lt;/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1BBCB4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>"</w:t>
            </w:r>
          </w:p>
          <w:p w14:paraId="7C714C2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184A3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788267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="https://cdn.jsdelivr.net/</w:t>
            </w:r>
            <w:proofErr w:type="spellStart"/>
            <w:r>
              <w:rPr>
                <w:rFonts w:ascii="Calibri" w:eastAsia="Calibri" w:hAnsi="Calibri" w:cs="Calibri"/>
              </w:rPr>
              <w:t>npm</w:t>
            </w:r>
            <w:proofErr w:type="spellEnd"/>
            <w:r>
              <w:rPr>
                <w:rFonts w:ascii="Calibri" w:eastAsia="Calibri" w:hAnsi="Calibri" w:cs="Calibri"/>
              </w:rPr>
              <w:t>/chart.js"&gt;&lt;/script&gt;</w:t>
            </w:r>
          </w:p>
          <w:p w14:paraId="3DB67FF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="https://unpkg.com/leaflet@1.7.1/</w:t>
            </w:r>
            <w:proofErr w:type="spellStart"/>
            <w:r>
              <w:rPr>
                <w:rFonts w:ascii="Calibri" w:eastAsia="Calibri" w:hAnsi="Calibri" w:cs="Calibri"/>
              </w:rPr>
              <w:t>dist</w:t>
            </w:r>
            <w:proofErr w:type="spellEnd"/>
            <w:r>
              <w:rPr>
                <w:rFonts w:ascii="Calibri" w:eastAsia="Calibri" w:hAnsi="Calibri" w:cs="Calibri"/>
              </w:rPr>
              <w:t>/leaflet.css" /&gt;</w:t>
            </w:r>
          </w:p>
          <w:p w14:paraId="1D57B7B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30B06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/index.css" /&gt;</w:t>
            </w:r>
          </w:p>
          <w:p w14:paraId="6BECBBC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3ECC95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/base.css"&gt;</w:t>
            </w:r>
          </w:p>
          <w:p w14:paraId="5DF5C93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&lt;/head&gt;</w:t>
            </w:r>
          </w:p>
          <w:p w14:paraId="3935AB2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AF5003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417200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</w:t>
            </w:r>
            <w:proofErr w:type="spellEnd"/>
            <w:r>
              <w:rPr>
                <w:rFonts w:ascii="Calibri" w:eastAsia="Calibri" w:hAnsi="Calibri" w:cs="Calibri"/>
              </w:rPr>
              <w:t xml:space="preserve"> Móvil (Bootstrap) --&gt;</w:t>
            </w:r>
          </w:p>
          <w:p w14:paraId="06341C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navbar-expand-lg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navbar-dark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navbar-mobile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847C53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="container-fluid"&gt;</w:t>
            </w:r>
          </w:p>
          <w:p w14:paraId="14666D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navbar-brand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</w:t>
            </w:r>
          </w:p>
          <w:p w14:paraId="38899E3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 xml:space="preserve">="Logo" 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 xml:space="preserve">="20" </w:t>
            </w:r>
            <w:proofErr w:type="spellStart"/>
            <w:r>
              <w:rPr>
                <w:rFonts w:ascii="Calibri" w:eastAsia="Calibri" w:hAnsi="Calibri" w:cs="Calibri"/>
              </w:rPr>
              <w:t>height</w:t>
            </w:r>
            <w:proofErr w:type="spellEnd"/>
            <w:r>
              <w:rPr>
                <w:rFonts w:ascii="Calibri" w:eastAsia="Calibri" w:hAnsi="Calibri" w:cs="Calibri"/>
              </w:rPr>
              <w:t xml:space="preserve">="100vh"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="logo"&gt;</w:t>
            </w:r>
          </w:p>
          <w:p w14:paraId="1287C2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&lt;/a&gt;</w:t>
            </w:r>
          </w:p>
          <w:p w14:paraId="7D3E9C5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navbar-toggler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collapse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gramEnd"/>
            <w:r>
              <w:rPr>
                <w:rFonts w:ascii="Calibri" w:eastAsia="Calibri" w:hAnsi="Calibri" w:cs="Calibri"/>
              </w:rPr>
              <w:t>="#</w:t>
            </w:r>
            <w:proofErr w:type="spellStart"/>
            <w:r>
              <w:rPr>
                <w:rFonts w:ascii="Calibri" w:eastAsia="Calibri" w:hAnsi="Calibri" w:cs="Calibri"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controls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expanded</w:t>
            </w:r>
            <w:proofErr w:type="spellEnd"/>
            <w:r>
              <w:rPr>
                <w:rFonts w:ascii="Calibri" w:eastAsia="Calibri" w:hAnsi="Calibri" w:cs="Calibri"/>
              </w:rPr>
              <w:t>="false"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navigation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6601AE7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navbar-toggler-icon</w:t>
            </w:r>
            <w:proofErr w:type="spellEnd"/>
            <w:r>
              <w:rPr>
                <w:rFonts w:ascii="Calibri" w:eastAsia="Calibri" w:hAnsi="Calibri" w:cs="Calibri"/>
              </w:rPr>
              <w:t>"&gt;&lt;/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9900AC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5FABA4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collapse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navbar-collapse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EC8256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ul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navbar-nav</w:t>
            </w:r>
            <w:proofErr w:type="spellEnd"/>
            <w:r>
              <w:rPr>
                <w:rFonts w:ascii="Calibri" w:eastAsia="Calibri" w:hAnsi="Calibri" w:cs="Calibri"/>
              </w:rPr>
              <w:t xml:space="preserve"> me-auto mb-2 mb-lg-0"&gt;</w:t>
            </w:r>
          </w:p>
          <w:p w14:paraId="2F4FDFC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class="nav-item"&gt;</w:t>
            </w:r>
          </w:p>
          <w:p w14:paraId="264966D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/"&gt;Inicio&lt;/a&gt;</w:t>
            </w:r>
          </w:p>
          <w:p w14:paraId="68FBBF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FE647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6661687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1F0CC3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DD7E61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class="nav-item"&gt;</w:t>
            </w:r>
          </w:p>
          <w:p w14:paraId="6EA23D4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auth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logout</w:t>
            </w:r>
            <w:proofErr w:type="spellEnd"/>
            <w:r>
              <w:rPr>
                <w:rFonts w:ascii="Calibri" w:eastAsia="Calibri" w:hAnsi="Calibri" w:cs="Calibri"/>
              </w:rPr>
              <w:t>/"&gt;Cerrar sesión&lt;/a&gt;</w:t>
            </w:r>
          </w:p>
          <w:p w14:paraId="611650A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020A11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ul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ED085F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0B0E8D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DE1674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441391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DAF766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="contenedor"&gt;</w:t>
            </w:r>
          </w:p>
          <w:p w14:paraId="0F5ED16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394DA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Sidebar</w:t>
            </w:r>
            <w:proofErr w:type="spellEnd"/>
            <w:r>
              <w:rPr>
                <w:rFonts w:ascii="Calibri" w:eastAsia="Calibri" w:hAnsi="Calibri" w:cs="Calibri"/>
              </w:rPr>
              <w:t xml:space="preserve"> para pantallas grandes --&gt;</w:t>
            </w:r>
          </w:p>
          <w:p w14:paraId="40A077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67110C5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="col-md-2 </w:t>
            </w:r>
            <w:proofErr w:type="spellStart"/>
            <w:r>
              <w:rPr>
                <w:rFonts w:ascii="Calibri" w:eastAsia="Calibri" w:hAnsi="Calibri" w:cs="Calibri"/>
              </w:rPr>
              <w:t>sidenav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414789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class="sidebar"&gt;</w:t>
            </w:r>
          </w:p>
          <w:p w14:paraId="70624DA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class="boxs"&gt;</w:t>
            </w:r>
          </w:p>
          <w:p w14:paraId="06491C7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class="ul"&gt;</w:t>
            </w:r>
          </w:p>
          <w:p w14:paraId="3DD5C83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class="nav-logo"&gt;</w:t>
            </w:r>
          </w:p>
          <w:p w14:paraId="4D6DB3C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>"</w:t>
            </w:r>
          </w:p>
          <w:p w14:paraId="04979B9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>=""&gt;&lt;/a&gt;</w:t>
            </w:r>
          </w:p>
          <w:p w14:paraId="47379FD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FC656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class="nav-item"&gt;</w:t>
            </w:r>
          </w:p>
          <w:p w14:paraId="5CCB203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/"&gt;Inicio&lt;/a&gt;</w:t>
            </w:r>
          </w:p>
          <w:p w14:paraId="77A0E61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2A77B4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E3085B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685B4B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2737D8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class="nav-item"&gt;</w:t>
            </w:r>
          </w:p>
          <w:p w14:paraId="73A410E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auth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logout</w:t>
            </w:r>
            <w:proofErr w:type="spellEnd"/>
            <w:r>
              <w:rPr>
                <w:rFonts w:ascii="Calibri" w:eastAsia="Calibri" w:hAnsi="Calibri" w:cs="Calibri"/>
              </w:rPr>
              <w:t>/"&gt;Cerrar sesión&lt;/a&gt;</w:t>
            </w:r>
          </w:p>
          <w:p w14:paraId="7828DB0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267CAC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2DBEE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A697C0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C8A7B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BD6B26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686151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Contenido principal --&gt;</w:t>
            </w:r>
          </w:p>
          <w:p w14:paraId="30E41C1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="col-md-10"&gt;</w:t>
            </w:r>
          </w:p>
          <w:p w14:paraId="3A16D7E1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964A2B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4C20C8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6366B78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69ADFB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class="row"&gt;</w:t>
            </w:r>
          </w:p>
          <w:p w14:paraId="2E85B2D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class="col-md-12"&gt;</w:t>
            </w:r>
          </w:p>
          <w:p w14:paraId="5A29EA7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class="top"&gt;</w:t>
            </w:r>
          </w:p>
          <w:p w14:paraId="1513EE2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&lt;h2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="titulo"</w:t>
            </w:r>
            <w:proofErr w:type="gramStart"/>
            <w:r>
              <w:rPr>
                <w:rFonts w:ascii="Calibri" w:eastAsia="Calibri" w:hAnsi="Calibri" w:cs="Calibri"/>
              </w:rPr>
              <w:t>&gt;¡</w:t>
            </w:r>
            <w:proofErr w:type="spellStart"/>
            <w:proofErr w:type="gramEnd"/>
            <w:r>
              <w:rPr>
                <w:rFonts w:ascii="Calibri" w:eastAsia="Calibri" w:hAnsi="Calibri" w:cs="Calibri"/>
              </w:rPr>
              <w:t>Welcome</w:t>
            </w:r>
            <w:proofErr w:type="spellEnd"/>
            <w:r>
              <w:rPr>
                <w:rFonts w:ascii="Calibri" w:eastAsia="Calibri" w:hAnsi="Calibri" w:cs="Calibri"/>
              </w:rPr>
              <w:t xml:space="preserve"> to eCent, !&lt;/h2&gt; &lt;br&gt;</w:t>
            </w:r>
          </w:p>
          <w:p w14:paraId="38A5419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&lt;h4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="titulo"</w:t>
            </w:r>
            <w:proofErr w:type="gramStart"/>
            <w:r>
              <w:rPr>
                <w:rFonts w:ascii="Calibri" w:eastAsia="Calibri" w:hAnsi="Calibri" w:cs="Calibri"/>
              </w:rPr>
              <w:t>&gt;¡</w:t>
            </w:r>
            <w:proofErr w:type="gramEnd"/>
            <w:r>
              <w:rPr>
                <w:rFonts w:ascii="Calibri" w:eastAsia="Calibri" w:hAnsi="Calibri" w:cs="Calibri"/>
              </w:rPr>
              <w:t>Configura los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scndclr</w:t>
            </w:r>
            <w:proofErr w:type="spellEnd"/>
            <w:r>
              <w:rPr>
                <w:rFonts w:ascii="Calibri" w:eastAsia="Calibri" w:hAnsi="Calibri" w:cs="Calibri"/>
              </w:rPr>
              <w:t>"&gt;negocios&lt;/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 de la aplicación!</w:t>
            </w:r>
          </w:p>
          <w:p w14:paraId="36D2006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&lt;/h4&gt;</w:t>
            </w:r>
          </w:p>
          <w:p w14:paraId="3165E18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C8AEDA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8CB53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 &lt;br&gt; &lt;br&gt;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B3CA14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00354E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class="row"&gt;</w:t>
            </w:r>
          </w:p>
          <w:p w14:paraId="5ADC889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class="col-md-8"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padding-left</w:t>
            </w:r>
            <w:proofErr w:type="spellEnd"/>
            <w:r>
              <w:rPr>
                <w:rFonts w:ascii="Calibri" w:eastAsia="Calibri" w:hAnsi="Calibri" w:cs="Calibri"/>
              </w:rPr>
              <w:t>: 2%;"&gt;&lt;a</w:t>
            </w:r>
          </w:p>
          <w:p w14:paraId="5970F9E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addnegocio</w:t>
            </w:r>
            <w:proofErr w:type="spellEnd"/>
            <w:r>
              <w:rPr>
                <w:rFonts w:ascii="Calibri" w:eastAsia="Calibri" w:hAnsi="Calibri" w:cs="Calibri"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"&gt;Añadir negocio&lt;/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&gt;&lt;/a&gt;</w:t>
            </w:r>
          </w:p>
          <w:p w14:paraId="5E30B03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CE62EB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class="col-md-3"&gt;</w:t>
            </w:r>
          </w:p>
          <w:p w14:paraId="759BD7E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class="form-inline my-2 my-lg-0"&gt;</w:t>
            </w:r>
          </w:p>
          <w:p w14:paraId="76B7CC6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 mr-sm-2"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42990D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9A75B7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46C63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class="col-md-1 </w:t>
            </w:r>
            <w:proofErr w:type="spellStart"/>
            <w:r>
              <w:rPr>
                <w:rFonts w:ascii="Calibri" w:eastAsia="Calibri" w:hAnsi="Calibri" w:cs="Calibri"/>
              </w:rPr>
              <w:t>btnsearch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D4285C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 xml:space="preserve"> my-2 my-sm-0"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submit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: auto;"&gt;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C13788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2041E0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300A8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B4CBB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class="row"&gt;</w:t>
            </w:r>
          </w:p>
          <w:p w14:paraId="59B73E3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="col-md-12"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padding</w:t>
            </w:r>
            <w:proofErr w:type="spellEnd"/>
            <w:r>
              <w:rPr>
                <w:rFonts w:ascii="Calibri" w:eastAsia="Calibri" w:hAnsi="Calibri" w:cs="Calibri"/>
              </w:rPr>
              <w:t>: 0% 2% 0% 2%"&gt;</w:t>
            </w:r>
          </w:p>
          <w:p w14:paraId="65D9CF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="table-responsive"&gt;</w:t>
            </w:r>
          </w:p>
          <w:p w14:paraId="6FF6174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&lt;table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="table"&gt;</w:t>
            </w:r>
          </w:p>
          <w:p w14:paraId="4EE6EFF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thead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C91423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A6A74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scope="col"&gt;ID&lt;/th&gt;</w:t>
            </w:r>
          </w:p>
          <w:p w14:paraId="036D14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scope="col"&gt;Nombre&lt;/th&gt;</w:t>
            </w:r>
          </w:p>
          <w:p w14:paraId="0AC9C8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scope="col"&gt;Dirección&lt;/th&gt;</w:t>
            </w:r>
          </w:p>
          <w:p w14:paraId="7A22A9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scope="col"&gt;Teléfono&lt;/th&gt;</w:t>
            </w:r>
          </w:p>
          <w:p w14:paraId="1EC2B64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scope="col"&gt;Vertical&lt;/th&gt;</w:t>
            </w:r>
          </w:p>
          <w:p w14:paraId="2ED812E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scope="col"&gt;Usuarios&lt;/th&gt;</w:t>
            </w:r>
          </w:p>
          <w:p w14:paraId="325A99A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scope="col"&gt;Editar&lt;/th&gt;</w:t>
            </w:r>
          </w:p>
          <w:p w14:paraId="58C4DB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scope="col"&gt;Eliminar&lt;/th&gt;</w:t>
            </w:r>
          </w:p>
          <w:p w14:paraId="1312989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B73DF6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thead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74E150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89D0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7224D4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class="info"&gt;</w:t>
            </w:r>
          </w:p>
          <w:p w14:paraId="09FB63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scope="row"&gt;1&lt;/th&gt;</w:t>
            </w:r>
          </w:p>
          <w:p w14:paraId="0C2317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&gt;Autopista Vespucio Norte&lt;/td&gt;</w:t>
            </w:r>
          </w:p>
          <w:p w14:paraId="394E680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&gt;Avenida Américo Vespucio Norte 1737&lt;/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FFAE8D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&gt;600585700&lt;/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7C3F8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Prueba&lt;/td&gt;</w:t>
            </w:r>
          </w:p>
          <w:p w14:paraId="2420D8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&gt;piloto&lt;/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B2F168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gramEnd"/>
            <w:r>
              <w:rPr>
                <w:rFonts w:ascii="Calibri" w:eastAsia="Calibri" w:hAnsi="Calibri" w:cs="Calibri"/>
              </w:rPr>
              <w:t>="#editModal-1"&gt;Editar&lt;/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87FFA6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0B5441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 xml:space="preserve">&gt;&lt;a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removeNegocio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500F82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13C979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C8FF76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A14420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635E52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class="info"&gt;</w:t>
            </w:r>
          </w:p>
          <w:p w14:paraId="4CA5D8F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scope="row"&gt;2&lt;/th&gt;</w:t>
            </w:r>
          </w:p>
          <w:p w14:paraId="11828CD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Teknica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8613A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&gt;Av. Puerta Sur 03340&lt;/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50DC45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&gt;912345678&lt;/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3161B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Prueba&lt;/td&gt;</w:t>
            </w:r>
          </w:p>
          <w:p w14:paraId="2D7F9BB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admin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850E8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gramEnd"/>
            <w:r>
              <w:rPr>
                <w:rFonts w:ascii="Calibri" w:eastAsia="Calibri" w:hAnsi="Calibri" w:cs="Calibri"/>
              </w:rPr>
              <w:t>="#editModal-2"&gt;Editar&lt;/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28B051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A5032F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 xml:space="preserve">&gt;&lt;a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removeNegocio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/2"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1BF999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E737B9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F58110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209187C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&lt;/table&gt;</w:t>
            </w:r>
          </w:p>
          <w:p w14:paraId="0A13393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E86848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99682C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E233F4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93EF80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FBE2D0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DD396D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Modal de edición --&gt;</w:t>
            </w:r>
          </w:p>
          <w:p w14:paraId="794F138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</w:rPr>
              <w:t>fade</w:t>
            </w:r>
            <w:proofErr w:type="spellEnd"/>
            <w:r>
              <w:rPr>
                <w:rFonts w:ascii="Calibri" w:eastAsia="Calibri" w:hAnsi="Calibri" w:cs="Calibri"/>
              </w:rPr>
              <w:t xml:space="preserve">" id="editModal-1" </w:t>
            </w:r>
            <w:proofErr w:type="spellStart"/>
            <w:r>
              <w:rPr>
                <w:rFonts w:ascii="Calibri" w:eastAsia="Calibri" w:hAnsi="Calibri" w:cs="Calibri"/>
              </w:rPr>
              <w:t>tabindex</w:t>
            </w:r>
            <w:proofErr w:type="spellEnd"/>
            <w:r>
              <w:rPr>
                <w:rFonts w:ascii="Calibri" w:eastAsia="Calibri" w:hAnsi="Calibri" w:cs="Calibri"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labelledby</w:t>
            </w:r>
            <w:proofErr w:type="spellEnd"/>
            <w:r>
              <w:rPr>
                <w:rFonts w:ascii="Calibri" w:eastAsia="Calibri" w:hAnsi="Calibri" w:cs="Calibri"/>
              </w:rPr>
              <w:t>="editModalLabel-1"</w:t>
            </w:r>
          </w:p>
          <w:p w14:paraId="69ACA5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</w:t>
            </w:r>
          </w:p>
          <w:p w14:paraId="1F5594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</w:rPr>
              <w:t>document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11CFF2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</w:rPr>
              <w:t>addform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074510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class="modal-header"&gt;</w:t>
            </w:r>
          </w:p>
          <w:p w14:paraId="495480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" id="editModalLabel-1"&gt;Editar Negocio&lt;/h5&gt;</w:t>
            </w:r>
          </w:p>
          <w:p w14:paraId="49C574D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72055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E6B40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3A63A8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1F5D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class="modal-body"&gt;</w:t>
            </w:r>
          </w:p>
          <w:p w14:paraId="3D51D96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action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editNegocio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080E14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value="pDR4LlDfrJwiT766LamD0Zw9o9HvNAWIYofqlwAE603RdCeExfYb0nW3SORef0Cy"&gt;</w:t>
            </w:r>
          </w:p>
          <w:p w14:paraId="1F2A6CF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39A39B5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for="nomNegocio"&gt;Nombre&lt;/label&gt;</w:t>
            </w:r>
          </w:p>
          <w:p w14:paraId="548B67B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="Autopista Vespucio Norte"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316D52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DFB6AA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513707F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for="direccion"&gt;Dirección&lt;/label&gt;</w:t>
            </w:r>
          </w:p>
          <w:p w14:paraId="473A9A2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="Avenida Américo Vespucio Norte 1737"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37AB5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8B43F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25F9F15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for="telefono"&gt;Teléfono&lt;/label&gt;</w:t>
            </w:r>
          </w:p>
          <w:p w14:paraId="00AC2E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="600585700" required&gt;</w:t>
            </w:r>
          </w:p>
          <w:p w14:paraId="6886C8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5CBD46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479F774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for="vertical"&gt;Vertical&lt;/label&gt;</w:t>
            </w:r>
          </w:p>
          <w:p w14:paraId="4BAF20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="vertical" id="vertical"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86B97F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2B18AC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="1" </w:t>
            </w:r>
            <w:proofErr w:type="spellStart"/>
            <w:r>
              <w:rPr>
                <w:rFonts w:ascii="Calibri" w:eastAsia="Calibri" w:hAnsi="Calibri" w:cs="Calibri"/>
              </w:rPr>
              <w:t>selected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02639B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</w:t>
            </w:r>
          </w:p>
          <w:p w14:paraId="7581866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50D5A7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C531F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4BEB6C4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>"&gt;Usuarios&lt;/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1A5BB6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-control" id="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="usuarios" </w:t>
            </w:r>
            <w:proofErr w:type="spellStart"/>
            <w:r>
              <w:rPr>
                <w:rFonts w:ascii="Calibri" w:eastAsia="Calibri" w:hAnsi="Calibri" w:cs="Calibri"/>
              </w:rPr>
              <w:t>multiple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E144A6B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B77D47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value="1" &gt;admin&lt;/option&gt;</w:t>
            </w:r>
          </w:p>
          <w:p w14:paraId="5F1DF0B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1AA81AA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value="2" &gt;piloto&lt;/option&gt;</w:t>
            </w:r>
          </w:p>
          <w:p w14:paraId="3E1477A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323E1CF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EA733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453015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class="modal-footer"&gt;</w:t>
            </w:r>
          </w:p>
          <w:p w14:paraId="1F68145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</w:rPr>
              <w:t>" data-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6E1395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962132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2868B5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E9BD12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AB3DBD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1060F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08936F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B0E47B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DE23B3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Modal de edición --&gt;</w:t>
            </w:r>
          </w:p>
          <w:p w14:paraId="4B062BA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</w:rPr>
              <w:t>fade</w:t>
            </w:r>
            <w:proofErr w:type="spellEnd"/>
            <w:r>
              <w:rPr>
                <w:rFonts w:ascii="Calibri" w:eastAsia="Calibri" w:hAnsi="Calibri" w:cs="Calibri"/>
              </w:rPr>
              <w:t xml:space="preserve">" id="editModal-2" </w:t>
            </w:r>
            <w:proofErr w:type="spellStart"/>
            <w:r>
              <w:rPr>
                <w:rFonts w:ascii="Calibri" w:eastAsia="Calibri" w:hAnsi="Calibri" w:cs="Calibri"/>
              </w:rPr>
              <w:t>tabindex</w:t>
            </w:r>
            <w:proofErr w:type="spellEnd"/>
            <w:r>
              <w:rPr>
                <w:rFonts w:ascii="Calibri" w:eastAsia="Calibri" w:hAnsi="Calibri" w:cs="Calibri"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labelledby</w:t>
            </w:r>
            <w:proofErr w:type="spellEnd"/>
            <w:r>
              <w:rPr>
                <w:rFonts w:ascii="Calibri" w:eastAsia="Calibri" w:hAnsi="Calibri" w:cs="Calibri"/>
              </w:rPr>
              <w:t>="editModalLabel-2"</w:t>
            </w:r>
          </w:p>
          <w:p w14:paraId="46C6255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</w:t>
            </w:r>
          </w:p>
          <w:p w14:paraId="3A92B1B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</w:rPr>
              <w:t>document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8B803F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</w:rPr>
              <w:t>addform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67D99D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class="modal-header"&gt;</w:t>
            </w:r>
          </w:p>
          <w:p w14:paraId="0B84796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" id="editModalLabel-2"&gt;Editar Negocio&lt;/h5&gt;</w:t>
            </w:r>
          </w:p>
          <w:p w14:paraId="7432D84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5DA131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BFE980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11BE38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5F433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class="modal-body"&gt;</w:t>
            </w:r>
          </w:p>
          <w:p w14:paraId="6456082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action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editNegocio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/2"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5383A8F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value="pDR4LlDfrJwiT766LamD0Zw9o9HvNAWIYofqlwAE603RdCeExfYb0nW3SORef0Cy"&gt;</w:t>
            </w:r>
          </w:p>
          <w:p w14:paraId="7CF6F6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295CAC9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for="nomNegocio"&gt;Nombre&lt;/label&gt;</w:t>
            </w:r>
          </w:p>
          <w:p w14:paraId="6355764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Teknica</w:t>
            </w:r>
            <w:proofErr w:type="spellEnd"/>
            <w:r>
              <w:rPr>
                <w:rFonts w:ascii="Calibri" w:eastAsia="Calibri" w:hAnsi="Calibri" w:cs="Calibri"/>
              </w:rPr>
              <w:t>" required&gt;</w:t>
            </w:r>
          </w:p>
          <w:p w14:paraId="60A6FA0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0D1B0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075B218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for="direccion"&gt;Dirección&lt;/label&gt;</w:t>
            </w:r>
          </w:p>
          <w:p w14:paraId="4E225D8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="Av. Puerta Sur 03340"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76C25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AED730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7261A01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for="telefono"&gt;Teléfono&lt;/label&gt;</w:t>
            </w:r>
          </w:p>
          <w:p w14:paraId="26476B1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="912345678" required&gt;</w:t>
            </w:r>
          </w:p>
          <w:p w14:paraId="1CE36DC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BF735C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35D6B58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for="vertical"&gt;Vertical&lt;/label&gt;</w:t>
            </w:r>
          </w:p>
          <w:p w14:paraId="08FF22F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="vertical" id="vertical"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EEDEBB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877F6D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="1" </w:t>
            </w:r>
            <w:proofErr w:type="spellStart"/>
            <w:r>
              <w:rPr>
                <w:rFonts w:ascii="Calibri" w:eastAsia="Calibri" w:hAnsi="Calibri" w:cs="Calibri"/>
              </w:rPr>
              <w:t>selected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D4459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</w:t>
            </w:r>
          </w:p>
          <w:p w14:paraId="023088E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B00DD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B4FEA4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class="form-group"&gt;</w:t>
            </w:r>
          </w:p>
          <w:p w14:paraId="13DA9FD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>"&gt;Usuarios&lt;/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5321DD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-control" id="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="usuarios" </w:t>
            </w:r>
            <w:proofErr w:type="spellStart"/>
            <w:r>
              <w:rPr>
                <w:rFonts w:ascii="Calibri" w:eastAsia="Calibri" w:hAnsi="Calibri" w:cs="Calibri"/>
              </w:rPr>
              <w:t>multiple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AED5A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4477C1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value="1" &gt;admin&lt;/option&gt;</w:t>
            </w:r>
          </w:p>
          <w:p w14:paraId="4570C4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12396C7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value="2" &gt;piloto&lt;/option&gt;</w:t>
            </w:r>
          </w:p>
          <w:p w14:paraId="400211B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2A6DFA6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82B733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5EF06B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class="modal-footer"&gt;</w:t>
            </w:r>
          </w:p>
          <w:p w14:paraId="0DE1E4F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</w:rPr>
              <w:t>" data-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189D1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14F1C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31571F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8C1B73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A9FB8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7FF8C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4774E9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00E08F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579A731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70FF1F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9C38C6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DEDC0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4FDF4B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DA2F0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EF0F8F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D8B60B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70914A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26B41C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7C694B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843A67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65509D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767D11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04CCC0C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src="https://cdn.jsdelivr.net/npm/bootstrap@5.3.3/dist/js/bootstrap.bundle.min.js"</w:t>
            </w:r>
          </w:p>
          <w:p w14:paraId="3E0CB4A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87BA8D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&lt;/script&gt;</w:t>
            </w:r>
          </w:p>
          <w:p w14:paraId="0B08F3B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"&gt;&lt;/script&gt;</w:t>
            </w:r>
          </w:p>
          <w:p w14:paraId="717B2C8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D68A1A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20E05FD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F08AC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ADFD1A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77AB26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</w:tc>
      </w:tr>
      <w:tr w:rsidR="001D0513" w14:paraId="7C5D65BC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5258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3EFFE1E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4D84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8B9124E" w14:textId="74061DBF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798A0ACB" w14:textId="77777777" w:rsidR="001D0513" w:rsidRDefault="001D0513"/>
    <w:p w14:paraId="3FCD1092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5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7B59243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39019093" w14:textId="7325B6B5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C14219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TORUM6</w:t>
            </w:r>
          </w:p>
        </w:tc>
      </w:tr>
      <w:tr w:rsidR="001D0513" w14:paraId="4A10A032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F896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276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Ver-</w:t>
            </w:r>
          </w:p>
        </w:tc>
      </w:tr>
      <w:tr w:rsidR="001D0513" w14:paraId="57FE2C90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E73F4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35705" w14:textId="71939012" w:rsidR="001D0513" w:rsidRDefault="00902AB7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098DACFC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070A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F409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la aplicación permita acceso a Verticales.</w:t>
            </w:r>
          </w:p>
        </w:tc>
      </w:tr>
      <w:tr w:rsidR="001D0513" w14:paraId="1CF59BF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20801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9DAA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Registrar usuarios de monitoreo.</w:t>
            </w:r>
          </w:p>
        </w:tc>
      </w:tr>
      <w:tr w:rsidR="001D0513" w14:paraId="208EAFEB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D63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el menú permite el acceso a la aplicación de ver usuarios.</w:t>
            </w:r>
          </w:p>
        </w:tc>
      </w:tr>
      <w:tr w:rsidR="001D0513" w14:paraId="11F8CF15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F875D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0A33029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12D195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5A6F024B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733B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80404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EF60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2407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0FB02B57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7EFF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D5561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16041" w14:textId="52F93ED2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ingrese a la </w:t>
            </w:r>
            <w:r w:rsidR="00902AB7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65463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5867AA49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B661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991F9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1C7B6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76B2F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43BACAA3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A5E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5AAFE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DB9D3" w14:textId="3F9B028D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r w:rsidR="00902AB7">
              <w:rPr>
                <w:rFonts w:ascii="Calibri" w:eastAsia="Calibri" w:hAnsi="Calibri" w:cs="Calibri"/>
              </w:rPr>
              <w:t>que,</w:t>
            </w:r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</w:t>
            </w:r>
            <w:r w:rsidR="00902AB7">
              <w:rPr>
                <w:rFonts w:ascii="Calibri" w:eastAsia="Calibri" w:hAnsi="Calibri" w:cs="Calibri"/>
              </w:rPr>
              <w:t>verticales</w:t>
            </w:r>
            <w:r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EAE8B" w14:textId="16FD368E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Ingreso a la pantalla de usuarios se conecta de manera </w:t>
            </w:r>
            <w:r w:rsidR="00902AB7">
              <w:rPr>
                <w:rFonts w:ascii="Calibri" w:eastAsia="Calibri" w:hAnsi="Calibri" w:cs="Calibri"/>
              </w:rPr>
              <w:t>correcta.</w:t>
            </w:r>
          </w:p>
        </w:tc>
      </w:tr>
      <w:tr w:rsidR="001D0513" w14:paraId="47F771E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C954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0669C64" wp14:editId="3B8A852A">
                  <wp:extent cx="6000750" cy="3035300"/>
                  <wp:effectExtent l="0" t="0" r="0" b="0"/>
                  <wp:docPr id="203862511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303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020C831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96BE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C23781F" wp14:editId="07C40B44">
                  <wp:extent cx="6000750" cy="2705100"/>
                  <wp:effectExtent l="0" t="0" r="0" b="0"/>
                  <wp:docPr id="203862511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70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0F2A7E35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AF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181FD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lang</w:t>
            </w:r>
            <w:proofErr w:type="spellEnd"/>
            <w:r>
              <w:rPr>
                <w:rFonts w:ascii="Calibri" w:eastAsia="Calibri" w:hAnsi="Calibri" w:cs="Calibri"/>
                <w:i/>
              </w:rPr>
              <w:t>="en"&gt;</w:t>
            </w:r>
          </w:p>
          <w:p w14:paraId="5D895B5B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982A85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&lt;head&gt;</w:t>
            </w:r>
          </w:p>
          <w:p w14:paraId="2482171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DBC61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charset</w:t>
            </w:r>
            <w:proofErr w:type="spellEnd"/>
            <w:r>
              <w:rPr>
                <w:rFonts w:ascii="Calibri" w:eastAsia="Calibri" w:hAnsi="Calibri" w:cs="Calibri"/>
                <w:i/>
              </w:rPr>
              <w:t>="UTF-8"&gt;</w:t>
            </w:r>
          </w:p>
          <w:p w14:paraId="2EE473E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viewport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content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=</w:t>
            </w:r>
            <w:proofErr w:type="spellStart"/>
            <w:r>
              <w:rPr>
                <w:rFonts w:ascii="Calibri" w:eastAsia="Calibri" w:hAnsi="Calibri" w:cs="Calibri"/>
                <w:i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  <w:i/>
              </w:rPr>
              <w:t>=1.0"&gt;</w:t>
            </w:r>
          </w:p>
          <w:p w14:paraId="0D3E937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Ecent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| Verticales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4AC51C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51CA7B2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FE2D5D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1C336B8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="https://cdn.jsdelivr.net/</w:t>
            </w:r>
            <w:proofErr w:type="spellStart"/>
            <w:r>
              <w:rPr>
                <w:rFonts w:ascii="Calibri" w:eastAsia="Calibri" w:hAnsi="Calibri" w:cs="Calibri"/>
                <w:i/>
              </w:rPr>
              <w:t>npm</w:t>
            </w:r>
            <w:proofErr w:type="spellEnd"/>
            <w:r>
              <w:rPr>
                <w:rFonts w:ascii="Calibri" w:eastAsia="Calibri" w:hAnsi="Calibri" w:cs="Calibri"/>
                <w:i/>
              </w:rPr>
              <w:t>/chart.js"&gt;&lt;/script&gt;</w:t>
            </w:r>
          </w:p>
          <w:p w14:paraId="7BB2127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="https://unpkg.com/leaflet@1.7.1/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dist</w:t>
            </w:r>
            <w:proofErr w:type="spellEnd"/>
            <w:r>
              <w:rPr>
                <w:rFonts w:ascii="Calibri" w:eastAsia="Calibri" w:hAnsi="Calibri" w:cs="Calibri"/>
                <w:i/>
              </w:rPr>
              <w:t>/leaflet.css" /&gt;</w:t>
            </w:r>
          </w:p>
          <w:p w14:paraId="797BE81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1840B2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/index.css" /&gt;</w:t>
            </w:r>
          </w:p>
          <w:p w14:paraId="61ADC68A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2A68C6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/base.css"&gt;</w:t>
            </w:r>
          </w:p>
          <w:p w14:paraId="2A641C7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&lt;/head&gt;</w:t>
            </w:r>
          </w:p>
          <w:p w14:paraId="5DA4AFA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1F4BE1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52D594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Móvil (Bootstrap) --&gt;</w:t>
            </w:r>
          </w:p>
          <w:p w14:paraId="67C82D8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navbar-expand-lg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navbar-dark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navbar-mobile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5884BD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="container-fluid"&gt;</w:t>
            </w:r>
          </w:p>
          <w:p w14:paraId="58D189B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navbar-brand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</w:t>
            </w:r>
          </w:p>
          <w:p w14:paraId="799CDD7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="Logo" 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="20"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height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="100vh"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="logo"&gt;</w:t>
            </w:r>
          </w:p>
          <w:p w14:paraId="11E8E99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&lt;/a&gt;</w:t>
            </w:r>
          </w:p>
          <w:p w14:paraId="2F56D55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controls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expanded</w:t>
            </w:r>
            <w:proofErr w:type="spellEnd"/>
            <w:r>
              <w:rPr>
                <w:rFonts w:ascii="Calibri" w:eastAsia="Calibri" w:hAnsi="Calibri" w:cs="Calibri"/>
                <w:i/>
              </w:rPr>
              <w:t>="false"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navigation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14287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navbar-toggler-icon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62809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DEC55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E9C137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me-auto mb-2 mb-lg-0"&gt;</w:t>
            </w:r>
          </w:p>
          <w:p w14:paraId="34A38A0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00F237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673612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74C94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B5BAA7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6A6D3F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91DC0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556B394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0D8187C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D41AF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FACBD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F6BAF1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29862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10BB2C7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8D629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="contenedor"&gt;</w:t>
            </w:r>
          </w:p>
          <w:p w14:paraId="1AFF153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6DE56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para pantallas grandes --&gt;</w:t>
            </w:r>
          </w:p>
          <w:p w14:paraId="5AB671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4220F2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="col-md-2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sidenav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9ACA35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class="sidebar"&gt;</w:t>
            </w:r>
          </w:p>
          <w:p w14:paraId="7F02F55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class="boxs"&gt;</w:t>
            </w:r>
          </w:p>
          <w:p w14:paraId="2F8B791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class="ul"&gt;</w:t>
            </w:r>
          </w:p>
          <w:p w14:paraId="14B1BA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class="nav-logo"&gt;</w:t>
            </w:r>
          </w:p>
          <w:p w14:paraId="014F9B5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6606BE0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>=""&gt;&lt;/a&gt;</w:t>
            </w:r>
          </w:p>
          <w:p w14:paraId="2BB41A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75893C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5C2938F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347A499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2672AF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AE7DCC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C0EC8F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E3F93E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581AC4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15FC3D1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8C1898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3C5F3E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C29F7E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118016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F9C360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8C90B4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Contenido principal --&gt;</w:t>
            </w:r>
          </w:p>
          <w:p w14:paraId="43C153C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="col-md-10"&gt;</w:t>
            </w:r>
          </w:p>
          <w:p w14:paraId="6AB764E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8A72F4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60CCF7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class="col-md-12"&gt;</w:t>
            </w:r>
          </w:p>
          <w:p w14:paraId="323C10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class="top"&gt;</w:t>
            </w:r>
          </w:p>
          <w:p w14:paraId="4564D3A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&lt;h2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spellStart"/>
            <w:proofErr w:type="gramEnd"/>
            <w:r>
              <w:rPr>
                <w:rFonts w:ascii="Calibri" w:eastAsia="Calibri" w:hAnsi="Calibri" w:cs="Calibri"/>
                <w:i/>
              </w:rPr>
              <w:t>Welcome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to eCent, !&lt;/h2&gt; &lt;br&gt;</w:t>
            </w:r>
          </w:p>
          <w:p w14:paraId="4818F01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&lt;h4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gramEnd"/>
            <w:r>
              <w:rPr>
                <w:rFonts w:ascii="Calibri" w:eastAsia="Calibri" w:hAnsi="Calibri" w:cs="Calibri"/>
                <w:i/>
              </w:rPr>
              <w:t>Configura las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scndclr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"&gt;verticales&lt;/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de la aplicación!</w:t>
            </w:r>
          </w:p>
          <w:p w14:paraId="7FC0235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&lt;/h4&gt;</w:t>
            </w:r>
          </w:p>
          <w:p w14:paraId="09195B5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CD0CC4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398C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&lt;br&gt; &lt;br&gt;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7DC23A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53500BC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class="col-md-8"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padding-left</w:t>
            </w:r>
            <w:proofErr w:type="spellEnd"/>
            <w:r>
              <w:rPr>
                <w:rFonts w:ascii="Calibri" w:eastAsia="Calibri" w:hAnsi="Calibri" w:cs="Calibri"/>
                <w:i/>
              </w:rPr>
              <w:t>: 2%;"&gt;&lt;a</w:t>
            </w:r>
          </w:p>
          <w:p w14:paraId="40E0393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"&gt;Añadir vertical&lt;/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&gt;&lt;/a&gt;</w:t>
            </w:r>
          </w:p>
          <w:p w14:paraId="7500CD9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ADC4AC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class="col-md-3"&gt;</w:t>
            </w:r>
          </w:p>
          <w:p w14:paraId="302CEF2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class="form-inline my-2 my-lg-0"&gt;</w:t>
            </w:r>
          </w:p>
          <w:p w14:paraId="46DED27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 mr-sm-2"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D3C839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590C3F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DBBD19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class="col-md-1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964AAC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my-2 my-sm-0"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submit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: auto;"&gt;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5F795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63295C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DA8B78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C96884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15F696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="col-md-12"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</w:t>
            </w:r>
            <w:proofErr w:type="spellEnd"/>
            <w:r>
              <w:rPr>
                <w:rFonts w:ascii="Calibri" w:eastAsia="Calibri" w:hAnsi="Calibri" w:cs="Calibri"/>
                <w:i/>
              </w:rPr>
              <w:t>: 0% 2% 0% 2%"&gt;</w:t>
            </w:r>
          </w:p>
          <w:p w14:paraId="2FE792D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="table-responsive"&gt;</w:t>
            </w:r>
          </w:p>
          <w:p w14:paraId="61FA2B2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&lt;table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="table"&gt;</w:t>
            </w:r>
          </w:p>
          <w:p w14:paraId="5557906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4C841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73F55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scope="col"&gt;ID&lt;/th&gt;</w:t>
            </w:r>
          </w:p>
          <w:p w14:paraId="3897F1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scope="col"&gt;Nombre&lt;/th&gt;</w:t>
            </w:r>
          </w:p>
          <w:p w14:paraId="3806A55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scope="col"&gt;Descripción&lt;/th&gt;</w:t>
            </w:r>
          </w:p>
          <w:p w14:paraId="7202920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scope="col"&gt;Editar&lt;/th&gt;</w:t>
            </w:r>
          </w:p>
          <w:p w14:paraId="67A863E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scope="col"&gt;Eliminar&lt;/th&gt;</w:t>
            </w:r>
          </w:p>
          <w:p w14:paraId="420D03C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85612D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1D115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B2E93D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4EA6E2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class="info"&gt;</w:t>
            </w:r>
          </w:p>
          <w:p w14:paraId="1090C0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scope="row"&gt;1&lt;/th&gt;</w:t>
            </w:r>
          </w:p>
          <w:p w14:paraId="1C2A9CA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&gt;Vertical de Prueba&lt;/td&gt;</w:t>
            </w:r>
          </w:p>
          <w:p w14:paraId="29C78B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&gt;Prueba&lt;/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73145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="#editModal-1"&gt;Editar&lt;/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836028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B0B61A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&gt;&lt;a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  <w:i/>
              </w:rPr>
              <w:t>removeVertical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EAD825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6DC1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AAE0E7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26D6B1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&lt;/table&gt;</w:t>
            </w:r>
          </w:p>
          <w:p w14:paraId="0AB1D08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99CB5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119E16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8EA0E3B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630BC0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6AA6D7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Modal de edición --&gt;</w:t>
            </w:r>
          </w:p>
          <w:p w14:paraId="0337A53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  <w:i/>
              </w:rPr>
              <w:t>fade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id="editModal-1"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tabindex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labelledby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="editModalLabel-1"</w:t>
            </w:r>
          </w:p>
          <w:p w14:paraId="08CAD1A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</w:t>
            </w:r>
          </w:p>
          <w:p w14:paraId="67D8D75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document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4CB25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addform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073336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class="modal-header"&gt;</w:t>
            </w:r>
          </w:p>
          <w:p w14:paraId="5E87C04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id="editModalLabel-1"&gt;Editar Vertical&lt;/h5&gt;</w:t>
            </w:r>
          </w:p>
          <w:p w14:paraId="18E9013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DDFBB7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B26EDE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F81FA4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86A7E0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class="modal-body"&gt;</w:t>
            </w:r>
          </w:p>
          <w:p w14:paraId="1872D54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action</w:t>
            </w:r>
            <w:proofErr w:type="spellEnd"/>
            <w:r>
              <w:rPr>
                <w:rFonts w:ascii="Calibri" w:eastAsia="Calibri" w:hAnsi="Calibri" w:cs="Calibri"/>
                <w:i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  <w:i/>
              </w:rPr>
              <w:t>editVertical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method</w:t>
            </w:r>
            <w:proofErr w:type="spellEnd"/>
            <w:r>
              <w:rPr>
                <w:rFonts w:ascii="Calibri" w:eastAsia="Calibri" w:hAnsi="Calibri" w:cs="Calibri"/>
                <w:i/>
              </w:rPr>
              <w:t>="POST"&gt;</w:t>
            </w:r>
          </w:p>
          <w:p w14:paraId="086BBCE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  <w:i/>
              </w:rPr>
              <w:t>" value="GH4Pl5tdPfokOCLn45ZECrSrfkRmJrMzfssbVgqCuwVT87TVQaBcCPilJZ15bRsp"&gt;</w:t>
            </w:r>
          </w:p>
          <w:p w14:paraId="283A12A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56E96CE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for="nomVertical"&gt;Nombre&lt;/label&gt;</w:t>
            </w:r>
          </w:p>
          <w:p w14:paraId="5402A4A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nomVertical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nomVertical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value</w:t>
            </w:r>
            <w:proofErr w:type="spellEnd"/>
            <w:r>
              <w:rPr>
                <w:rFonts w:ascii="Calibri" w:eastAsia="Calibri" w:hAnsi="Calibri" w:cs="Calibri"/>
                <w:i/>
              </w:rPr>
              <w:t>="Vertical de Prueba" required&gt;</w:t>
            </w:r>
          </w:p>
          <w:p w14:paraId="0473FF0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10C61C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030FD0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"&gt;Descripción&lt;/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0C9593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textarea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="40" rows="2" maxlength="500"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&gt;Prueba&lt;/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textarea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77003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F50722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class="modal-footer"&gt;</w:t>
            </w:r>
          </w:p>
          <w:p w14:paraId="0C37FF3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B477C0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6F2E6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45509C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D64ECA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3D6FEC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9F9294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6B174D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0DC333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AA6DB3E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E35AD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C5A120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726DF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EF2357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CFAC72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BB860EB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B6AE12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E4D51F7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74E49A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16D164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0FBEC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3BB8FE0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src="https://cdn.jsdelivr.net/npm/bootstrap@5.3.3/dist/js/bootstrap.bundle.min.js"</w:t>
            </w:r>
          </w:p>
          <w:p w14:paraId="42F5D57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C0B134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&lt;/script&gt;</w:t>
            </w:r>
          </w:p>
          <w:p w14:paraId="7FEFEE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"&gt;&lt;/script&gt;</w:t>
            </w:r>
          </w:p>
          <w:p w14:paraId="32A33E6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B9CF49E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F61220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C6304B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DB9A83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67732D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5E6AC1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D65A2FD" w14:textId="648C3DA4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6C3876DE" w14:textId="77777777" w:rsidR="001D0513" w:rsidRDefault="001D0513"/>
    <w:p w14:paraId="4D3504A7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753A4FD" w14:textId="77777777" w:rsidR="001D0513" w:rsidRDefault="001D0513"/>
    <w:p w14:paraId="2EED3F53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7287EF5" w14:textId="77777777" w:rsidR="001D0513" w:rsidRDefault="001D0513"/>
    <w:p w14:paraId="279B54E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5"/>
        <w:id w:val="-1438052990"/>
        <w:lock w:val="contentLocked"/>
      </w:sdtPr>
      <w:sdtEndPr/>
      <w:sdtContent>
        <w:tbl>
          <w:tblPr>
            <w:tblStyle w:val="a8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5656888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0D14B18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DEA734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5B37531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C13D9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064EF2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249BDAD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47C058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4ECFA4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31AB0EC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FE477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307EA0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097D3E9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62C42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0C008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0F47316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4D80BB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5C0DE1BC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3FB4F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791C85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B99D51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7852FC02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BFE01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205940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0C7BB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F273D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616775A9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9AD11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5321D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46E6F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1756B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02D47E92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919CEE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234D1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B50FE5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D391B2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457943AF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D0845C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690F7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8295C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B9D04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7345A8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8267A72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01392B1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E80E0B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274392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935DE35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29A3F1D" w14:textId="77777777" w:rsidR="001D0513" w:rsidRDefault="00C7199E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5FC167E8" w14:textId="77777777" w:rsidR="001D0513" w:rsidRDefault="001D0513"/>
    <w:p w14:paraId="19BC07D9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9A4E8B3" w14:textId="77777777" w:rsidR="001D0513" w:rsidRDefault="001D0513"/>
    <w:p w14:paraId="267FFDEF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A056743" w14:textId="77777777" w:rsidR="001D0513" w:rsidRDefault="001D0513"/>
    <w:p w14:paraId="0C5726B9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79B3F59" w14:textId="77777777" w:rsidR="001D0513" w:rsidRDefault="001D0513"/>
    <w:p w14:paraId="59DA0203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49E5D9B3" w14:textId="77777777" w:rsidR="001D0513" w:rsidRDefault="001D0513"/>
    <w:p w14:paraId="11DD7B6D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20694258" w14:textId="77777777" w:rsidR="001D0513" w:rsidRDefault="001D0513"/>
    <w:p w14:paraId="0122E6BD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90C4240" w14:textId="77777777" w:rsidR="001D0513" w:rsidRDefault="001D0513"/>
    <w:p w14:paraId="46567E7F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F492C0B" w14:textId="77777777" w:rsidR="001D0513" w:rsidRDefault="001D0513"/>
    <w:p w14:paraId="752B6CC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8199DAF" w14:textId="77777777" w:rsidR="001D0513" w:rsidRDefault="001D0513"/>
    <w:p w14:paraId="49C31838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55825C2" w14:textId="77777777" w:rsidR="001D0513" w:rsidRDefault="001D0513"/>
    <w:p w14:paraId="01AD6A48" w14:textId="77777777" w:rsidR="001D0513" w:rsidRDefault="001D0513"/>
    <w:p w14:paraId="74D307B9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9FFCDCB" w14:textId="77777777" w:rsidR="001D0513" w:rsidRDefault="001D0513"/>
    <w:p w14:paraId="35869334" w14:textId="77777777" w:rsidR="001D0513" w:rsidRDefault="001D0513"/>
    <w:p w14:paraId="06C9FD0C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3D7BD247" w14:textId="77777777" w:rsidR="001D0513" w:rsidRDefault="001D0513"/>
    <w:p w14:paraId="523ECD7A" w14:textId="77777777" w:rsidR="001D0513" w:rsidRDefault="001D0513"/>
    <w:p w14:paraId="4E5D996F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8782C69" w14:textId="77777777" w:rsidR="001D0513" w:rsidRDefault="001D0513"/>
    <w:p w14:paraId="054C5E23" w14:textId="77777777" w:rsidR="001D0513" w:rsidRDefault="001D0513"/>
    <w:p w14:paraId="5DC41BB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82C4324" w14:textId="77777777" w:rsidR="001D0513" w:rsidRDefault="001D0513"/>
    <w:p w14:paraId="0518B35E" w14:textId="77777777" w:rsidR="001D0513" w:rsidRDefault="001D0513"/>
    <w:p w14:paraId="1FA5D738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781A60FE" w14:textId="77777777" w:rsidR="001D0513" w:rsidRDefault="001D0513"/>
    <w:p w14:paraId="2707E457" w14:textId="77777777" w:rsidR="001D0513" w:rsidRDefault="001D0513"/>
    <w:p w14:paraId="74CF9F04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410CF06" w14:textId="77777777" w:rsidR="001D0513" w:rsidRDefault="001D0513"/>
    <w:p w14:paraId="73E309A5" w14:textId="77777777" w:rsidR="001D0513" w:rsidRDefault="001D0513"/>
    <w:p w14:paraId="67F5F16E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745CDD1" w14:textId="77777777" w:rsidR="001D0513" w:rsidRDefault="001D0513"/>
    <w:p w14:paraId="2BF5AE82" w14:textId="77777777" w:rsidR="001D0513" w:rsidRDefault="001D0513"/>
    <w:p w14:paraId="0B347411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0009D1BC" w14:textId="77777777" w:rsidR="001D0513" w:rsidRDefault="001D0513"/>
    <w:p w14:paraId="13BFD5FE" w14:textId="77777777" w:rsidR="001D0513" w:rsidRDefault="001D0513"/>
    <w:p w14:paraId="418129B2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2E3CF33" w14:textId="77777777" w:rsidR="001D0513" w:rsidRDefault="001D0513"/>
    <w:p w14:paraId="0890C261" w14:textId="77777777" w:rsidR="001D0513" w:rsidRDefault="001D0513"/>
    <w:p w14:paraId="347DB777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733A0500" w14:textId="77777777" w:rsidR="001D0513" w:rsidRDefault="001D0513"/>
    <w:p w14:paraId="13DED1E1" w14:textId="77777777" w:rsidR="001D0513" w:rsidRDefault="001D0513"/>
    <w:p w14:paraId="6626686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3A769D3" w14:textId="77777777" w:rsidR="001D0513" w:rsidRDefault="001D0513"/>
    <w:p w14:paraId="18938F2F" w14:textId="77777777" w:rsidR="001D0513" w:rsidRDefault="001D0513"/>
    <w:p w14:paraId="6FE8B525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266FFD09" w14:textId="77777777" w:rsidR="001D0513" w:rsidRDefault="001D0513"/>
    <w:p w14:paraId="314B0AF4" w14:textId="77777777" w:rsidR="001D0513" w:rsidRDefault="001D0513"/>
    <w:p w14:paraId="26EFED7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F6695C6" w14:textId="77777777" w:rsidR="001D0513" w:rsidRDefault="001D0513"/>
    <w:sectPr w:rsidR="001D0513">
      <w:headerReference w:type="default" r:id="rId24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71D162" w14:textId="77777777" w:rsidR="000A6B96" w:rsidRDefault="000A6B96">
      <w:r>
        <w:separator/>
      </w:r>
    </w:p>
  </w:endnote>
  <w:endnote w:type="continuationSeparator" w:id="0">
    <w:p w14:paraId="688F67B8" w14:textId="77777777" w:rsidR="000A6B96" w:rsidRDefault="000A6B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" w:fontKey="{40D04BCB-D061-4BB6-B932-255C3F1E1D3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BFE1859-559E-40A6-A3A6-47496301A9F8}"/>
    <w:embedBold r:id="rId3" w:fontKey="{E0DEFD2C-0C10-4D2A-ACF3-8ACD6227DD57}"/>
    <w:embedItalic r:id="rId4" w:fontKey="{9A5C4F52-6747-4B86-A5B7-F8AE19E194E4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B6F24F86-04AF-4F31-9B53-F27926A8D5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C98790" w14:textId="77777777" w:rsidR="000A6B96" w:rsidRDefault="000A6B96">
      <w:r>
        <w:separator/>
      </w:r>
    </w:p>
  </w:footnote>
  <w:footnote w:type="continuationSeparator" w:id="0">
    <w:p w14:paraId="25B1B4A0" w14:textId="77777777" w:rsidR="000A6B96" w:rsidRDefault="000A6B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2FFBD4" w14:textId="77777777" w:rsidR="001D0513" w:rsidRDefault="000A6B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rFonts w:ascii="Arial" w:eastAsia="Arial" w:hAnsi="Arial" w:cs="Arial"/>
        <w:b/>
        <w:noProof/>
        <w:color w:val="000000"/>
        <w:sz w:val="20"/>
        <w:szCs w:val="20"/>
      </w:rPr>
      <w:drawing>
        <wp:inline distT="0" distB="0" distL="0" distR="0" wp14:anchorId="01E9BE9B" wp14:editId="7F41DF53">
          <wp:extent cx="3661151" cy="501036"/>
          <wp:effectExtent l="0" t="0" r="0" b="0"/>
          <wp:docPr id="2038625118" name="image9.jpg" descr="Imagen que contiene reloj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 descr="Imagen que contiene reloj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61151" cy="50103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513"/>
    <w:rsid w:val="00057406"/>
    <w:rsid w:val="000A6B96"/>
    <w:rsid w:val="001D0513"/>
    <w:rsid w:val="003A7A8A"/>
    <w:rsid w:val="00427F48"/>
    <w:rsid w:val="006337A9"/>
    <w:rsid w:val="00733D80"/>
    <w:rsid w:val="00902AB7"/>
    <w:rsid w:val="00C7199E"/>
    <w:rsid w:val="00E558FA"/>
    <w:rsid w:val="00F1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8858B"/>
  <w15:docId w15:val="{8E5A1AEC-602A-4B41-8242-EDBF17220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s-ES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F1E"/>
    <w:rPr>
      <w:lang w:eastAsia="ko-KR"/>
    </w:rPr>
  </w:style>
  <w:style w:type="paragraph" w:styleId="Ttulo1">
    <w:name w:val="heading 1"/>
    <w:basedOn w:val="Normal"/>
    <w:next w:val="Normal"/>
    <w:link w:val="Ttulo1Car"/>
    <w:uiPriority w:val="9"/>
    <w:qFormat/>
    <w:rsid w:val="00234F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34F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4F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4F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4F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4F1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4F1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4F1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4F1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234F1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234F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34F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4F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4F1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4F1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4F1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4F1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4F1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4F1E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234F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4F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4F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4F1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4F1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4F1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4F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4F1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4F1E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34F1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34F1E"/>
    <w:rPr>
      <w:rFonts w:ascii="Times New Roman" w:eastAsia="Times New Roman" w:hAnsi="Times New Roman" w:cs="Times New Roman"/>
      <w:kern w:val="0"/>
      <w:sz w:val="24"/>
      <w:szCs w:val="24"/>
      <w:lang w:val="es-ES" w:eastAsia="ko-KR"/>
    </w:rPr>
  </w:style>
  <w:style w:type="paragraph" w:styleId="Piedepgina">
    <w:name w:val="footer"/>
    <w:basedOn w:val="Normal"/>
    <w:link w:val="PiedepginaCar"/>
    <w:uiPriority w:val="99"/>
    <w:unhideWhenUsed/>
    <w:rsid w:val="00234F1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34F1E"/>
    <w:rPr>
      <w:rFonts w:ascii="Times New Roman" w:eastAsia="Times New Roman" w:hAnsi="Times New Roman" w:cs="Times New Roman"/>
      <w:kern w:val="0"/>
      <w:sz w:val="24"/>
      <w:szCs w:val="24"/>
      <w:lang w:val="es-ES" w:eastAsia="ko-KR"/>
    </w:rPr>
  </w:style>
  <w:style w:type="character" w:styleId="Hipervnculo">
    <w:name w:val="Hyperlink"/>
    <w:basedOn w:val="Fuentedeprrafopredeter"/>
    <w:uiPriority w:val="99"/>
    <w:unhideWhenUsed/>
    <w:rsid w:val="00D346D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46D0"/>
    <w:rPr>
      <w:color w:val="605E5C"/>
      <w:shd w:val="clear" w:color="auto" w:fill="E1DFDD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4tc/Hfqn+uYj5JiB3bgANJdHDA==">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37</Pages>
  <Words>7125</Words>
  <Characters>43606</Characters>
  <Application>Microsoft Office Word</Application>
  <DocSecurity>0</DocSecurity>
  <Lines>1615</Lines>
  <Paragraphs>890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 Milena Díaz Gutiérrez</dc:creator>
  <cp:lastModifiedBy>Ana Milena Díaz Gutiérrez</cp:lastModifiedBy>
  <cp:revision>4</cp:revision>
  <dcterms:created xsi:type="dcterms:W3CDTF">2024-11-04T12:19:00Z</dcterms:created>
  <dcterms:modified xsi:type="dcterms:W3CDTF">2024-12-09T22:35:00Z</dcterms:modified>
</cp:coreProperties>
</file>